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7C" w:rsidRPr="003E5D78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 do umowy: Wzory dot. obowiązku informacyjnego w zakresie przetwarzania danych osobowych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</w:t>
      </w:r>
    </w:p>
    <w:p w:rsidR="0025247C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25247C" w:rsidRDefault="0025247C" w:rsidP="0025247C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25247C" w:rsidRDefault="0025247C" w:rsidP="0025247C">
      <w:pPr>
        <w:jc w:val="center"/>
        <w:rPr>
          <w:rFonts w:ascii="Arial" w:hAnsi="Arial" w:cs="Arial"/>
          <w:b/>
          <w:sz w:val="20"/>
          <w:szCs w:val="20"/>
        </w:rPr>
      </w:pPr>
    </w:p>
    <w:p w:rsidR="0025247C" w:rsidRDefault="0025247C" w:rsidP="0025247C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Uczestnicy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projektów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dofinansowanych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r>
        <w:rPr>
          <w:rFonts w:ascii="Arial" w:hAnsi="Arial"/>
          <w:b/>
          <w:sz w:val="20"/>
          <w:lang w:val="x-none"/>
        </w:rPr>
        <w:t xml:space="preserve">z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Europejskiego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Funduszu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Społecznego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ramach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Regionalnego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Programu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Operacyjnego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Województwa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Lubelskiego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2014-2020,</w:t>
      </w:r>
    </w:p>
    <w:p w:rsidR="0025247C" w:rsidRDefault="0025247C" w:rsidP="0025247C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Centralny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 system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teleinformatyczny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wspierający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realizację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programów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x-none"/>
        </w:rPr>
        <w:t>operacyjnych</w:t>
      </w:r>
      <w:proofErr w:type="spellEnd"/>
      <w:r>
        <w:rPr>
          <w:rFonts w:ascii="Arial" w:hAnsi="Arial" w:cs="Arial"/>
          <w:b/>
          <w:sz w:val="20"/>
          <w:szCs w:val="20"/>
          <w:lang w:val="x-none"/>
        </w:rPr>
        <w:t>.</w:t>
      </w:r>
    </w:p>
    <w:p w:rsidR="0025247C" w:rsidRDefault="0025247C" w:rsidP="0025247C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:rsidR="0025247C" w:rsidRPr="0025247C" w:rsidRDefault="0025247C" w:rsidP="0025247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</w:t>
      </w:r>
      <w:r w:rsidRPr="0025247C">
        <w:rPr>
          <w:rFonts w:ascii="Arial" w:hAnsi="Arial" w:cs="Arial"/>
          <w:b/>
          <w:sz w:val="20"/>
          <w:szCs w:val="20"/>
        </w:rPr>
        <w:t>. „Organizacja i prowadzenie domu dziennej opieki medycznej drogą do zdrowia i aktywności seniorów powiatu łukowskiego”</w:t>
      </w:r>
      <w:r w:rsidRPr="0025247C">
        <w:rPr>
          <w:b/>
        </w:rPr>
        <w:t xml:space="preserve"> </w:t>
      </w:r>
      <w:r w:rsidRPr="0025247C">
        <w:rPr>
          <w:rFonts w:ascii="Arial" w:hAnsi="Arial" w:cs="Arial"/>
          <w:b/>
          <w:sz w:val="20"/>
          <w:szCs w:val="20"/>
        </w:rPr>
        <w:t>oświadczam, że przyjmuję do wiadomości, iż:</w:t>
      </w:r>
    </w:p>
    <w:p w:rsidR="0025247C" w:rsidRDefault="0025247C" w:rsidP="0025247C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5247C" w:rsidRDefault="0025247C" w:rsidP="0025247C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25247C" w:rsidRDefault="0025247C" w:rsidP="0025247C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25247C" w:rsidRDefault="0025247C" w:rsidP="0025247C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25247C" w:rsidRDefault="0025247C" w:rsidP="0025247C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25247C" w:rsidRDefault="0025247C" w:rsidP="0025247C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5247C" w:rsidRDefault="0025247C" w:rsidP="0025247C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lastRenderedPageBreak/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dane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osobowe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będą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przetwarzane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wyłącznie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celu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: </w:t>
      </w:r>
    </w:p>
    <w:p w:rsidR="0025247C" w:rsidRDefault="0025247C" w:rsidP="0025247C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>
        <w:rPr>
          <w:rFonts w:ascii="Arial" w:hAnsi="Arial" w:cs="Arial"/>
          <w:sz w:val="20"/>
          <w:szCs w:val="20"/>
          <w:lang w:val="x-none"/>
        </w:rPr>
        <w:t>udzielenia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wsparcia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uczestnikom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projektu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uwzględnieniem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rekrutacji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działań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informacyjnych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monitorowania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sprawozdawczości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ewaluacji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kontroli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audytu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prowadzonych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zakresie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projektu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dotyczy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zbioru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nr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1.</w:t>
      </w:r>
    </w:p>
    <w:p w:rsidR="0025247C" w:rsidRDefault="0025247C" w:rsidP="0025247C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>
        <w:rPr>
          <w:rFonts w:ascii="Arial" w:hAnsi="Arial" w:cs="Arial"/>
          <w:sz w:val="20"/>
          <w:szCs w:val="20"/>
          <w:lang w:val="x-none"/>
        </w:rPr>
        <w:t>realizacji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 xml:space="preserve">,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szczególności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potwierdzania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wydatków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udzielania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wsparcia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uczestnikom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Projektu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ewaluacji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monitoringu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kontroli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audytu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sprawozdawczości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oraz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działań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informacyjno-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promocyjnych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ramach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Programu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dotyczy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zbioru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nr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2.</w:t>
      </w:r>
    </w:p>
    <w:p w:rsidR="0025247C" w:rsidRDefault="0025247C" w:rsidP="0025247C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–Centrum Medyczno-Diagnostyczne Sp. z o.o. </w:t>
      </w:r>
      <w:proofErr w:type="spellStart"/>
      <w:r>
        <w:rPr>
          <w:rFonts w:ascii="Arial" w:hAnsi="Arial" w:cs="Arial"/>
          <w:sz w:val="20"/>
          <w:szCs w:val="20"/>
        </w:rPr>
        <w:t>ul.Niklowa</w:t>
      </w:r>
      <w:proofErr w:type="spellEnd"/>
      <w:r>
        <w:rPr>
          <w:rFonts w:ascii="Arial" w:hAnsi="Arial" w:cs="Arial"/>
          <w:sz w:val="20"/>
          <w:szCs w:val="20"/>
        </w:rPr>
        <w:t xml:space="preserve"> 9 08-110 Siedlce (nazwa i adres beneficjenta oraz ewentualnych partnerów),</w:t>
      </w:r>
    </w:p>
    <w:p w:rsidR="0025247C" w:rsidRDefault="0025247C" w:rsidP="0025247C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brak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25247C" w:rsidRDefault="0025247C" w:rsidP="0025247C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25247C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25247C" w:rsidRDefault="0025247C" w:rsidP="0025247C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5247C" w:rsidRDefault="0025247C" w:rsidP="0025247C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3"/>
      </w:r>
    </w:p>
    <w:p w:rsidR="0025247C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25247C" w:rsidRPr="001704F0" w:rsidRDefault="0025247C" w:rsidP="0025247C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25247C" w:rsidRPr="007C09D3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lastRenderedPageBreak/>
        <w:t>Mam prawo żądania sprostowania swoich danych lub żądania ograniczenia ich przetwarzania.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25247C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25247C" w:rsidRPr="00720481" w:rsidRDefault="0025247C" w:rsidP="0025247C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25247C" w:rsidRDefault="0025247C" w:rsidP="0025247C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25247C" w:rsidRDefault="0025247C" w:rsidP="0025247C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25247C" w:rsidRDefault="0025247C" w:rsidP="0025247C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celu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rozpoczęcia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udziału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osoby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projekcie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niezbędne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jest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podanie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przez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nią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lub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jej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opiekuna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prawnego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danych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zakresie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określonym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załączniku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nr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13 do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Wytycznych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zakresie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warunków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gromadzenia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i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przekazywania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danych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postaci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elektronicznej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na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x-none"/>
        </w:rPr>
        <w:t>lata</w:t>
      </w:r>
      <w:proofErr w:type="spellEnd"/>
      <w:r>
        <w:rPr>
          <w:rFonts w:ascii="Arial" w:hAnsi="Arial" w:cs="Arial"/>
          <w:i/>
          <w:sz w:val="20"/>
          <w:szCs w:val="20"/>
          <w:lang w:val="x-none"/>
        </w:rPr>
        <w:t xml:space="preserve">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moż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odm</w:t>
      </w:r>
      <w:r>
        <w:rPr>
          <w:rFonts w:ascii="Arial" w:hAnsi="Arial" w:cs="Arial"/>
          <w:sz w:val="20"/>
          <w:szCs w:val="20"/>
        </w:rPr>
        <w:t>ówić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podania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0F18C0">
        <w:rPr>
          <w:rFonts w:ascii="Arial" w:hAnsi="Arial" w:cs="Arial"/>
          <w:sz w:val="20"/>
          <w:szCs w:val="20"/>
          <w:lang w:val="x-none"/>
        </w:rPr>
        <w:t>szczególnych</w:t>
      </w:r>
      <w:proofErr w:type="spellEnd"/>
      <w:r w:rsidRPr="000F18C0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0F18C0">
        <w:rPr>
          <w:rFonts w:ascii="Arial" w:hAnsi="Arial" w:cs="Arial"/>
          <w:sz w:val="20"/>
          <w:szCs w:val="20"/>
          <w:lang w:val="x-none"/>
        </w:rPr>
        <w:t>kategorii</w:t>
      </w:r>
      <w:proofErr w:type="spellEnd"/>
      <w:r w:rsidRPr="000F18C0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0F18C0">
        <w:rPr>
          <w:rFonts w:ascii="Arial" w:hAnsi="Arial" w:cs="Arial"/>
          <w:sz w:val="20"/>
          <w:szCs w:val="20"/>
          <w:lang w:val="x-none"/>
        </w:rPr>
        <w:t>danych</w:t>
      </w:r>
      <w:proofErr w:type="spellEnd"/>
      <w:r w:rsidRPr="000F18C0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0F18C0">
        <w:rPr>
          <w:rFonts w:ascii="Arial" w:hAnsi="Arial" w:cs="Arial"/>
          <w:sz w:val="20"/>
          <w:szCs w:val="20"/>
          <w:lang w:val="x-none"/>
        </w:rPr>
        <w:t>osobowych</w:t>
      </w:r>
      <w:proofErr w:type="spellEnd"/>
      <w:r>
        <w:rPr>
          <w:rFonts w:ascii="Arial" w:hAnsi="Arial" w:cs="Arial"/>
          <w:sz w:val="20"/>
          <w:szCs w:val="20"/>
        </w:rPr>
        <w:t xml:space="preserve"> w zakresie:</w:t>
      </w:r>
    </w:p>
    <w:p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25247C" w:rsidRDefault="0025247C" w:rsidP="0025247C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>
        <w:rPr>
          <w:rFonts w:ascii="Arial" w:hAnsi="Arial" w:cs="Arial"/>
          <w:sz w:val="20"/>
          <w:szCs w:val="20"/>
          <w:lang w:val="x-none"/>
        </w:rPr>
        <w:t>Osoba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innej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niekorzystnej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sytuacji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społecznej</w:t>
      </w:r>
      <w:proofErr w:type="spellEnd"/>
    </w:p>
    <w:p w:rsidR="0025247C" w:rsidRDefault="0025247C" w:rsidP="0025247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proofErr w:type="spellStart"/>
      <w:r>
        <w:rPr>
          <w:rFonts w:ascii="Arial" w:hAnsi="Arial" w:cs="Arial"/>
          <w:sz w:val="20"/>
          <w:szCs w:val="20"/>
          <w:lang w:val="x-none"/>
        </w:rPr>
        <w:t>Niekompletność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danych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ww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zakresie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oznacza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danego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uczestnika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wyjątkiem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sytuacji</w:t>
      </w:r>
      <w:proofErr w:type="spellEnd"/>
      <w:r>
        <w:rPr>
          <w:rFonts w:ascii="Arial" w:hAnsi="Arial" w:cs="Arial"/>
          <w:sz w:val="20"/>
          <w:szCs w:val="20"/>
        </w:rPr>
        <w:t xml:space="preserve">, kiedy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projekt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skierowan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  <w:lang w:val="x-none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grup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charakteryzujących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się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przedmiotowymi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cechami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wówczas odmowa ta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skutkuje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brakiem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możliwości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weryfikacji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uczestnika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oraz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prowadzi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niezakwalifikowania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się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udziału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projekcie</w:t>
      </w:r>
      <w:proofErr w:type="spellEnd"/>
      <w:r>
        <w:rPr>
          <w:rFonts w:ascii="Arial" w:hAnsi="Arial" w:cs="Arial"/>
          <w:sz w:val="20"/>
          <w:szCs w:val="20"/>
          <w:lang w:val="x-none"/>
        </w:rPr>
        <w:t>.</w:t>
      </w:r>
    </w:p>
    <w:p w:rsidR="0025247C" w:rsidRDefault="0025247C" w:rsidP="0025247C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:rsidR="0025247C" w:rsidRDefault="0025247C" w:rsidP="0025247C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25247C" w:rsidRDefault="0025247C" w:rsidP="0025247C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5247C" w:rsidRDefault="0025247C" w:rsidP="0025247C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25247C" w:rsidRDefault="0025247C" w:rsidP="0025247C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25247C" w:rsidRDefault="0025247C" w:rsidP="0025247C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25247C" w:rsidRDefault="0025247C" w:rsidP="0025247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25247C" w:rsidRDefault="0025247C" w:rsidP="0025247C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5247C" w:rsidRDefault="0025247C" w:rsidP="0025247C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5247C" w:rsidTr="00CD41F3">
        <w:tc>
          <w:tcPr>
            <w:tcW w:w="4248" w:type="dxa"/>
            <w:hideMark/>
          </w:tcPr>
          <w:p w:rsidR="0025247C" w:rsidRDefault="0025247C" w:rsidP="00CD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5247C" w:rsidRDefault="0025247C" w:rsidP="00CD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25247C" w:rsidTr="00CD41F3">
        <w:tc>
          <w:tcPr>
            <w:tcW w:w="4248" w:type="dxa"/>
            <w:hideMark/>
          </w:tcPr>
          <w:p w:rsidR="0025247C" w:rsidRDefault="0025247C" w:rsidP="00CD41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25247C" w:rsidRDefault="0025247C" w:rsidP="00CD41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576BB" w:rsidRDefault="00933EE6"/>
    <w:sectPr w:rsidR="007576B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E6" w:rsidRDefault="00933EE6" w:rsidP="0025247C">
      <w:r>
        <w:separator/>
      </w:r>
    </w:p>
  </w:endnote>
  <w:endnote w:type="continuationSeparator" w:id="0">
    <w:p w:rsidR="00933EE6" w:rsidRDefault="00933EE6" w:rsidP="0025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AE" w:rsidRDefault="00B75EAE" w:rsidP="00B75EAE"/>
  <w:p w:rsidR="00B75EAE" w:rsidRDefault="00B75EAE" w:rsidP="00B75EAE">
    <w:pPr>
      <w:pStyle w:val="Stopka"/>
    </w:pPr>
    <w:r>
      <w:t>Wersja z dn. 31.03.2019 AK</w:t>
    </w:r>
  </w:p>
  <w:p w:rsidR="00B75EAE" w:rsidRDefault="00B75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E6" w:rsidRDefault="00933EE6" w:rsidP="0025247C">
      <w:r>
        <w:separator/>
      </w:r>
    </w:p>
  </w:footnote>
  <w:footnote w:type="continuationSeparator" w:id="0">
    <w:p w:rsidR="00933EE6" w:rsidRDefault="00933EE6" w:rsidP="0025247C">
      <w:r>
        <w:continuationSeparator/>
      </w:r>
    </w:p>
  </w:footnote>
  <w:footnote w:id="1">
    <w:p w:rsidR="0025247C" w:rsidRDefault="0025247C" w:rsidP="0025247C">
      <w:pPr>
        <w:pStyle w:val="Tekstprzypisudolnego"/>
      </w:pPr>
      <w:r>
        <w:rPr>
          <w:rStyle w:val="Odwoanieprzypisudolnego"/>
        </w:rPr>
        <w:footnoteRef/>
      </w:r>
      <w:r>
        <w:t xml:space="preserve"> Wzory przedstawiają minimalny zakres danych, który może być, w razie potrzeby, uszczegółowiony przez Beneficjenta </w:t>
      </w:r>
    </w:p>
  </w:footnote>
  <w:footnote w:id="2">
    <w:p w:rsidR="0025247C" w:rsidRPr="00E64669" w:rsidRDefault="0025247C" w:rsidP="0025247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3">
    <w:p w:rsidR="0025247C" w:rsidRDefault="0025247C" w:rsidP="0025247C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7C" w:rsidRDefault="0025247C" w:rsidP="0025247C">
    <w:pPr>
      <w:pStyle w:val="Nagwek"/>
    </w:pPr>
    <w:r>
      <w:rPr>
        <w:b/>
        <w:noProof/>
        <w:lang w:val="en-US" w:eastAsia="en-US"/>
      </w:rPr>
      <w:drawing>
        <wp:inline distT="0" distB="0" distL="0" distR="0" wp14:anchorId="1085BD4A" wp14:editId="75BB7574">
          <wp:extent cx="1219200" cy="64007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9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US" w:eastAsia="en-US"/>
      </w:rPr>
      <w:drawing>
        <wp:inline distT="0" distB="0" distL="0" distR="0" wp14:anchorId="0B6D779E" wp14:editId="019293F0">
          <wp:extent cx="16687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03D81D1A" wp14:editId="14E10F6B">
          <wp:extent cx="1181100" cy="498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ka smakuj życie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96" cy="5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77F5E320" wp14:editId="2F17284E">
          <wp:extent cx="1859280" cy="548831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63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47C" w:rsidRDefault="0025247C">
    <w:pPr>
      <w:pStyle w:val="Nagwek"/>
    </w:pPr>
  </w:p>
  <w:p w:rsidR="0025247C" w:rsidRDefault="00252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7C"/>
    <w:rsid w:val="0025247C"/>
    <w:rsid w:val="005239B6"/>
    <w:rsid w:val="00904BCB"/>
    <w:rsid w:val="00933EE6"/>
    <w:rsid w:val="00B75EAE"/>
    <w:rsid w:val="00C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919D-A0D4-4858-8E06-49005869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47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47C"/>
  </w:style>
  <w:style w:type="paragraph" w:styleId="Stopka">
    <w:name w:val="footer"/>
    <w:basedOn w:val="Normalny"/>
    <w:link w:val="StopkaZnak"/>
    <w:uiPriority w:val="99"/>
    <w:unhideWhenUsed/>
    <w:rsid w:val="0025247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47C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25247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25247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25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3</cp:revision>
  <dcterms:created xsi:type="dcterms:W3CDTF">2019-03-31T16:56:00Z</dcterms:created>
  <dcterms:modified xsi:type="dcterms:W3CDTF">2019-03-31T20:38:00Z</dcterms:modified>
</cp:coreProperties>
</file>