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966" w14:textId="77777777" w:rsidR="00963007" w:rsidRDefault="00C91AB0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Zał. nr 6 Formularz rekrutacyjny</w:t>
      </w:r>
    </w:p>
    <w:p w14:paraId="51E8C0DA" w14:textId="77777777" w:rsidR="00963007" w:rsidRDefault="00963007" w:rsidP="0066296B">
      <w:pPr>
        <w:pStyle w:val="Default"/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14:paraId="1FDD8EF9" w14:textId="6114557F" w:rsidR="00963007" w:rsidRDefault="0066296B" w:rsidP="0066296B">
      <w:pPr>
        <w:pStyle w:val="Standard"/>
        <w:jc w:val="center"/>
        <w:rPr>
          <w:rFonts w:ascii="Cambria" w:eastAsia="Calibri, Calibri" w:hAnsi="Cambria"/>
          <w:b/>
          <w:i/>
          <w:lang w:eastAsia="en-US"/>
        </w:rPr>
      </w:pPr>
      <w:r w:rsidRPr="0066296B">
        <w:rPr>
          <w:rFonts w:ascii="Cambria" w:eastAsia="SimSun" w:hAnsi="Cambria" w:cs="Arial" w:hint="eastAsia"/>
          <w:b/>
          <w:bCs/>
          <w:i/>
          <w:sz w:val="24"/>
          <w:szCs w:val="24"/>
          <w:lang w:bidi="hi-IN"/>
        </w:rPr>
        <w:t>„</w:t>
      </w:r>
      <w:r w:rsidRPr="0066296B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 xml:space="preserve"> Organizacja i prowadzenie Dziennego Domu Opieki Medycznej w Bielanach drog</w:t>
      </w:r>
      <w:r w:rsidRPr="0066296B">
        <w:rPr>
          <w:rFonts w:ascii="Cambria" w:eastAsia="SimSun" w:hAnsi="Cambria" w:cs="Arial" w:hint="cs"/>
          <w:b/>
          <w:bCs/>
          <w:i/>
          <w:sz w:val="24"/>
          <w:szCs w:val="24"/>
          <w:lang w:bidi="hi-IN"/>
        </w:rPr>
        <w:t>ą</w:t>
      </w:r>
      <w:r w:rsidRPr="0066296B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 xml:space="preserve"> do zdrowia i aktywno</w:t>
      </w:r>
      <w:r w:rsidRPr="0066296B">
        <w:rPr>
          <w:rFonts w:ascii="Cambria" w:eastAsia="SimSun" w:hAnsi="Cambria" w:cs="Arial" w:hint="cs"/>
          <w:b/>
          <w:bCs/>
          <w:i/>
          <w:sz w:val="24"/>
          <w:szCs w:val="24"/>
          <w:lang w:bidi="hi-IN"/>
        </w:rPr>
        <w:t>ś</w:t>
      </w:r>
      <w:r w:rsidRPr="0066296B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ci senior</w:t>
      </w:r>
      <w:r w:rsidRPr="0066296B">
        <w:rPr>
          <w:rFonts w:ascii="Cambria" w:eastAsia="SimSun" w:hAnsi="Cambria" w:cs="Arial" w:hint="eastAsia"/>
          <w:b/>
          <w:bCs/>
          <w:i/>
          <w:sz w:val="24"/>
          <w:szCs w:val="24"/>
          <w:lang w:bidi="hi-IN"/>
        </w:rPr>
        <w:t>ó</w:t>
      </w:r>
      <w:r w:rsidRPr="0066296B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w powiatu soko</w:t>
      </w:r>
      <w:r w:rsidRPr="0066296B">
        <w:rPr>
          <w:rFonts w:ascii="Cambria" w:eastAsia="SimSun" w:hAnsi="Cambria" w:cs="Arial" w:hint="cs"/>
          <w:b/>
          <w:bCs/>
          <w:i/>
          <w:sz w:val="24"/>
          <w:szCs w:val="24"/>
          <w:lang w:bidi="hi-IN"/>
        </w:rPr>
        <w:t>ł</w:t>
      </w:r>
      <w:r w:rsidRPr="0066296B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>owskiego</w:t>
      </w:r>
      <w:r w:rsidRPr="0066296B">
        <w:rPr>
          <w:rFonts w:ascii="Cambria" w:eastAsia="SimSun" w:hAnsi="Cambria" w:cs="Arial" w:hint="eastAsia"/>
          <w:b/>
          <w:bCs/>
          <w:i/>
          <w:sz w:val="24"/>
          <w:szCs w:val="24"/>
          <w:lang w:bidi="hi-IN"/>
        </w:rPr>
        <w:t>”</w:t>
      </w:r>
      <w:r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br/>
      </w:r>
      <w:r w:rsidRPr="0066296B">
        <w:rPr>
          <w:rFonts w:ascii="Cambria" w:eastAsia="SimSun" w:hAnsi="Cambria" w:cs="Arial"/>
          <w:b/>
          <w:bCs/>
          <w:i/>
          <w:sz w:val="24"/>
          <w:szCs w:val="24"/>
          <w:lang w:bidi="hi-IN"/>
        </w:rPr>
        <w:t xml:space="preserve"> Projekt RPMA.09.02.02-14-D522/19</w:t>
      </w:r>
    </w:p>
    <w:p w14:paraId="7776BF6B" w14:textId="77777777" w:rsidR="00963007" w:rsidRDefault="00C91AB0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FORMULARZ REKRUTACYJNY</w:t>
      </w:r>
    </w:p>
    <w:p w14:paraId="219A529A" w14:textId="77777777" w:rsidR="00963007" w:rsidRDefault="00963007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14:paraId="385F929F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4588ABD6" w14:textId="77777777" w:rsidR="00963007" w:rsidRDefault="00C91AB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</w:t>
      </w:r>
    </w:p>
    <w:p w14:paraId="273514EC" w14:textId="77777777" w:rsidR="00963007" w:rsidRDefault="00C91AB0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Imię i nazwisko świadczeniobiorcy</w:t>
      </w:r>
    </w:p>
    <w:p w14:paraId="3A7075F4" w14:textId="77777777" w:rsidR="00963007" w:rsidRDefault="00963007">
      <w:pPr>
        <w:pStyle w:val="Standard"/>
        <w:rPr>
          <w:rFonts w:ascii="Cambria" w:hAnsi="Cambria" w:cs="Arial"/>
        </w:rPr>
      </w:pPr>
    </w:p>
    <w:p w14:paraId="0769F1C7" w14:textId="77777777" w:rsidR="00963007" w:rsidRDefault="00C91AB0">
      <w:pPr>
        <w:pStyle w:val="Standard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.......................................................................................................................................................</w:t>
      </w:r>
    </w:p>
    <w:p w14:paraId="066D147F" w14:textId="77777777" w:rsidR="00963007" w:rsidRDefault="00C91AB0">
      <w:pPr>
        <w:pStyle w:val="Standard"/>
        <w:rPr>
          <w:rFonts w:ascii="Cambria" w:hAnsi="Cambria" w:cs="Arial"/>
        </w:rPr>
      </w:pPr>
      <w:r>
        <w:rPr>
          <w:rFonts w:ascii="Cambria" w:hAnsi="Cambria" w:cs="Arial"/>
        </w:rPr>
        <w:t>Numer PESEL</w:t>
      </w:r>
    </w:p>
    <w:p w14:paraId="21B7FE44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tbl>
      <w:tblPr>
        <w:tblW w:w="9581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3744"/>
        <w:gridCol w:w="4076"/>
        <w:gridCol w:w="1761"/>
      </w:tblGrid>
      <w:tr w:rsidR="00963007" w14:paraId="3235043C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3E09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KRYTERIA KWALIFIKACJI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B61D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eastAsia="SimSun" w:hAnsi="Cambria"/>
                <w:b/>
                <w:sz w:val="24"/>
                <w:szCs w:val="24"/>
              </w:rPr>
            </w:pPr>
            <w:r>
              <w:rPr>
                <w:rFonts w:ascii="Cambria" w:eastAsia="SimSun" w:hAnsi="Cambria"/>
                <w:b/>
                <w:sz w:val="24"/>
                <w:szCs w:val="24"/>
              </w:rPr>
              <w:t>NIEZBĘDNE DOKUMENTY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3E0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POSIADANIE DOKUMENTÓW</w:t>
            </w:r>
          </w:p>
        </w:tc>
      </w:tr>
      <w:tr w:rsidR="00963007" w14:paraId="37960BCC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0310A" w14:textId="77777777" w:rsidR="00963007" w:rsidRDefault="00C91AB0">
            <w:pPr>
              <w:pStyle w:val="Standard"/>
              <w:widowControl w:val="0"/>
            </w:pPr>
            <w:r>
              <w:rPr>
                <w:rFonts w:ascii="Cambria" w:hAnsi="Cambria"/>
                <w:b/>
              </w:rPr>
              <w:t>KRYTERIA WŁĄCZENIA                                                                                                       TAK/NIE</w:t>
            </w:r>
          </w:p>
        </w:tc>
      </w:tr>
      <w:tr w:rsidR="00963007" w14:paraId="1758E720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6FAC" w14:textId="449229A3" w:rsidR="00963007" w:rsidRDefault="00C91AB0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lang w:eastAsia="en-US"/>
              </w:rPr>
              <w:t>os. zamieszkała na terenie województwa mazowieckiego, powiat</w:t>
            </w:r>
            <w:r w:rsidR="007504CF">
              <w:rPr>
                <w:rFonts w:ascii="Cambria" w:hAnsi="Cambria"/>
                <w:lang w:eastAsia="en-US"/>
              </w:rPr>
              <w:t xml:space="preserve"> </w:t>
            </w:r>
            <w:r w:rsidR="0066296B">
              <w:rPr>
                <w:rFonts w:ascii="Cambria" w:hAnsi="Cambria"/>
                <w:lang w:eastAsia="en-US"/>
              </w:rPr>
              <w:t>sokołowski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D5CE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dowód tożsamości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FBC8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39D07E7F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645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os. niesamodzielna - skala </w:t>
            </w:r>
            <w:proofErr w:type="spellStart"/>
            <w:r>
              <w:rPr>
                <w:rFonts w:ascii="Cambria" w:hAnsi="Cambria"/>
                <w:lang w:eastAsia="en-US"/>
              </w:rPr>
              <w:t>Barthel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40-65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E313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skala </w:t>
            </w:r>
            <w:proofErr w:type="spellStart"/>
            <w:r>
              <w:rPr>
                <w:rFonts w:ascii="Cambria" w:hAnsi="Cambria"/>
                <w:b/>
              </w:rPr>
              <w:t>barthel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33B4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FFF34AB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9C97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pełnoletnia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0727" w14:textId="77777777" w:rsidR="00963007" w:rsidRDefault="00C91AB0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b/>
              </w:rPr>
              <w:t>dowód   tożsamości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22C9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264DE02D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EB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kierowana bezpośrednio po hospitalizacji lub 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71FD" w14:textId="77777777" w:rsidR="00963007" w:rsidRDefault="00C91AB0">
            <w:pPr>
              <w:pStyle w:val="Standard"/>
              <w:widowControl w:val="0"/>
              <w:jc w:val="center"/>
            </w:pPr>
            <w:r>
              <w:rPr>
                <w:rFonts w:ascii="Cambria" w:hAnsi="Cambria"/>
                <w:b/>
              </w:rPr>
              <w:t xml:space="preserve">skierowanie do </w:t>
            </w:r>
            <w:proofErr w:type="spellStart"/>
            <w:r>
              <w:rPr>
                <w:rFonts w:ascii="Cambria" w:hAnsi="Cambria"/>
                <w:b/>
              </w:rPr>
              <w:t>ddom</w:t>
            </w:r>
            <w:proofErr w:type="spellEnd"/>
            <w:r>
              <w:rPr>
                <w:rFonts w:ascii="Cambria" w:hAnsi="Cambria"/>
                <w:b/>
              </w:rPr>
              <w:t xml:space="preserve"> wydane przez lekarza </w:t>
            </w:r>
            <w:proofErr w:type="spellStart"/>
            <w:r>
              <w:rPr>
                <w:rFonts w:ascii="Cambria" w:hAnsi="Cambria"/>
                <w:b/>
              </w:rPr>
              <w:t>poz</w:t>
            </w:r>
            <w:proofErr w:type="spellEnd"/>
            <w:r>
              <w:rPr>
                <w:rFonts w:ascii="Cambria" w:hAnsi="Cambria"/>
                <w:b/>
              </w:rPr>
              <w:t xml:space="preserve"> lub ubezpieczenia zdrowotnego udzielającego świadczeń w szpitalu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035E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EC4D7C5" w14:textId="77777777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EC93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u której występuję ryzyko hospitalizowania w najbliższym czasie lub os. po przebytej hospitalizacji w przeciągu ostatnich 12 m-</w:t>
            </w:r>
            <w:proofErr w:type="spellStart"/>
            <w:r>
              <w:rPr>
                <w:rFonts w:ascii="Cambria" w:hAnsi="Cambria"/>
                <w:lang w:eastAsia="en-US"/>
              </w:rPr>
              <w:t>cy</w:t>
            </w:r>
            <w:proofErr w:type="spellEnd"/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8F29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1)informacja  umieszczona na skierowanie do DDOM o wystąpieniu ryzyka hospitalizacji</w:t>
            </w:r>
          </w:p>
          <w:p w14:paraId="7D45BD81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2)wypis ze szpitala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051B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12A6B06" w14:textId="77777777">
        <w:tc>
          <w:tcPr>
            <w:tcW w:w="3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56E5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os. która ma prawo do świadczenia opieki zdrowotnej finansowanej ze środków publicznych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36C1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1)dokument potwierdzający  prawo  do ubezpieczenia i/lub 2)weryfikacja  w systemie Ewuś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605C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172043DA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88CDA" w14:textId="77777777" w:rsidR="00963007" w:rsidRDefault="00C91AB0">
            <w:pPr>
              <w:pStyle w:val="Standard"/>
              <w:widowControl w:val="0"/>
              <w:jc w:val="both"/>
            </w:pPr>
            <w:r>
              <w:rPr>
                <w:rFonts w:ascii="Cambria" w:hAnsi="Cambria"/>
                <w:b/>
                <w:lang w:eastAsia="en-US"/>
              </w:rPr>
              <w:t>KRYTERIA WYŁĄCZENIA</w:t>
            </w:r>
          </w:p>
        </w:tc>
      </w:tr>
      <w:tr w:rsidR="00963007" w14:paraId="70B507E2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CA50" w14:textId="77777777" w:rsidR="00963007" w:rsidRDefault="00C91AB0">
            <w:pPr>
              <w:pStyle w:val="Standard"/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korzystająca ze świadczeń  opieki długoterminowej, paliatywnej i hospicyjnej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4587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21C3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456D5307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6555" w14:textId="77777777" w:rsidR="00963007" w:rsidRDefault="00C91AB0">
            <w:pPr>
              <w:pStyle w:val="Standard"/>
              <w:widowControl w:val="0"/>
            </w:pPr>
            <w:r>
              <w:rPr>
                <w:rFonts w:ascii="Cambria" w:hAnsi="Cambria"/>
                <w:lang w:eastAsia="en-US"/>
              </w:rPr>
              <w:t>os. korzystająca z rehabilitacji leczniczej (od. dzienny lub stacjonarny)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4E03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A4BA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  <w:tr w:rsidR="00963007" w14:paraId="7374D918" w14:textId="77777777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1D1F" w14:textId="77777777" w:rsidR="00963007" w:rsidRDefault="00C91AB0">
            <w:pPr>
              <w:pStyle w:val="Standard"/>
              <w:widowControl w:val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os. z zaawansowaną chorobą psychiczną lub uzależnieniem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DF1E" w14:textId="77777777" w:rsidR="00963007" w:rsidRDefault="00C91AB0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45DC" w14:textId="77777777" w:rsidR="00963007" w:rsidRDefault="00963007">
            <w:pPr>
              <w:pStyle w:val="Standard"/>
              <w:widowControl w:val="0"/>
              <w:jc w:val="center"/>
              <w:rPr>
                <w:rFonts w:ascii="Cambria" w:hAnsi="Cambria"/>
                <w:b/>
              </w:rPr>
            </w:pPr>
          </w:p>
        </w:tc>
      </w:tr>
    </w:tbl>
    <w:p w14:paraId="54645597" w14:textId="77777777" w:rsidR="00963007" w:rsidRDefault="00963007" w:rsidP="006E6AD1">
      <w:pPr>
        <w:pStyle w:val="Standard"/>
        <w:rPr>
          <w:rFonts w:ascii="Cambria" w:hAnsi="Cambria"/>
          <w:b/>
        </w:rPr>
      </w:pPr>
    </w:p>
    <w:p w14:paraId="28347612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7FA25FCF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13428F26" w14:textId="36543AF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5866ED05" w14:textId="77777777" w:rsidR="0066296B" w:rsidRDefault="0066296B">
      <w:pPr>
        <w:pStyle w:val="Standard"/>
        <w:jc w:val="center"/>
        <w:rPr>
          <w:rFonts w:ascii="Cambria" w:hAnsi="Cambria"/>
          <w:b/>
        </w:rPr>
      </w:pPr>
    </w:p>
    <w:p w14:paraId="7B7A5D86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2062CAC7" w14:textId="77777777" w:rsidR="00963007" w:rsidRDefault="00C91AB0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  <w:r>
        <w:rPr>
          <w:rFonts w:ascii="Cambria" w:hAnsi="Cambria"/>
          <w:b/>
          <w:sz w:val="28"/>
          <w:szCs w:val="28"/>
          <w:lang w:eastAsia="pl-PL"/>
        </w:rPr>
        <w:lastRenderedPageBreak/>
        <w:t>OŚWIADCZENIE</w:t>
      </w:r>
    </w:p>
    <w:p w14:paraId="0909F9C1" w14:textId="77777777" w:rsidR="00963007" w:rsidRDefault="00963007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</w:p>
    <w:p w14:paraId="5EBF2333" w14:textId="77777777" w:rsidR="00963007" w:rsidRDefault="00963007">
      <w:pPr>
        <w:pStyle w:val="Standard"/>
        <w:jc w:val="center"/>
        <w:rPr>
          <w:rFonts w:ascii="Cambria" w:hAnsi="Cambria"/>
          <w:b/>
          <w:sz w:val="28"/>
          <w:szCs w:val="28"/>
          <w:lang w:eastAsia="pl-PL"/>
        </w:rPr>
      </w:pPr>
    </w:p>
    <w:p w14:paraId="65B63D4F" w14:textId="77777777" w:rsidR="00963007" w:rsidRDefault="00C91AB0">
      <w:pPr>
        <w:pStyle w:val="Standard"/>
        <w:spacing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Ja, niżej podpisany/a ………….........................……………..........................., oświadczam, że:</w:t>
      </w:r>
    </w:p>
    <w:p w14:paraId="1B5ADB1D" w14:textId="77777777" w:rsidR="00963007" w:rsidRDefault="00963007">
      <w:pPr>
        <w:pStyle w:val="Standard"/>
        <w:spacing w:line="360" w:lineRule="auto"/>
        <w:jc w:val="both"/>
      </w:pPr>
    </w:p>
    <w:p w14:paraId="0794B218" w14:textId="77777777" w:rsidR="00963007" w:rsidRDefault="00C91AB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ze świadczeń opieki długoterminowej, paliatywnej i hospicyjnej</w:t>
      </w:r>
    </w:p>
    <w:p w14:paraId="6E80EBED" w14:textId="77777777" w:rsidR="00963007" w:rsidRDefault="00C91AB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korzystam</w:t>
      </w:r>
      <w:r>
        <w:rPr>
          <w:rFonts w:ascii="Cambria" w:hAnsi="Cambria"/>
          <w:sz w:val="24"/>
          <w:szCs w:val="24"/>
          <w:lang w:eastAsia="pl-PL"/>
        </w:rPr>
        <w:t xml:space="preserve"> z rehabilitacji leczniczej, na oddziale dziennym lub stacjonarnym</w:t>
      </w:r>
    </w:p>
    <w:p w14:paraId="62E7DF8D" w14:textId="77777777" w:rsidR="00963007" w:rsidRDefault="00C91AB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b/>
          <w:bCs/>
          <w:sz w:val="24"/>
          <w:szCs w:val="24"/>
          <w:lang w:eastAsia="pl-PL"/>
        </w:rPr>
        <w:t>nie mam</w:t>
      </w:r>
      <w:r>
        <w:rPr>
          <w:rFonts w:ascii="Cambria" w:hAnsi="Cambria"/>
          <w:sz w:val="24"/>
          <w:szCs w:val="24"/>
          <w:lang w:eastAsia="pl-PL"/>
        </w:rPr>
        <w:t xml:space="preserve"> zaawansowanej choroby psychicznej lub uzależnienia</w:t>
      </w:r>
    </w:p>
    <w:p w14:paraId="7478192F" w14:textId="77777777" w:rsidR="00963007" w:rsidRDefault="00963007">
      <w:pPr>
        <w:pStyle w:val="Standard"/>
        <w:spacing w:line="360" w:lineRule="auto"/>
        <w:jc w:val="both"/>
      </w:pPr>
    </w:p>
    <w:p w14:paraId="3E6B0EAB" w14:textId="77777777" w:rsidR="00963007" w:rsidRDefault="00963007">
      <w:pPr>
        <w:pStyle w:val="Standard"/>
        <w:spacing w:line="360" w:lineRule="auto"/>
        <w:jc w:val="both"/>
      </w:pPr>
    </w:p>
    <w:p w14:paraId="2C1E93DC" w14:textId="77777777" w:rsidR="00963007" w:rsidRDefault="00963007">
      <w:pPr>
        <w:pStyle w:val="Standard"/>
        <w:spacing w:line="360" w:lineRule="auto"/>
        <w:jc w:val="both"/>
      </w:pPr>
    </w:p>
    <w:p w14:paraId="2C1B1B51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26F3B557" w14:textId="77777777" w:rsidR="00963007" w:rsidRDefault="00C91AB0">
      <w:pPr>
        <w:pStyle w:val="Standard"/>
        <w:rPr>
          <w:rFonts w:ascii="Cambria" w:hAnsi="Cambria"/>
        </w:rPr>
      </w:pPr>
      <w:r>
        <w:rPr>
          <w:rFonts w:ascii="Cambria" w:hAnsi="Cambria"/>
        </w:rPr>
        <w:t>Miejsce, data                                                                             Podpis osoby ubiegającej się pobyt w DDOM</w:t>
      </w:r>
    </w:p>
    <w:p w14:paraId="6E8085F2" w14:textId="77777777" w:rsidR="00963007" w:rsidRDefault="00963007">
      <w:pPr>
        <w:pStyle w:val="Standard"/>
        <w:spacing w:line="360" w:lineRule="auto"/>
        <w:jc w:val="center"/>
        <w:rPr>
          <w:rFonts w:ascii="Cambria" w:hAnsi="Cambria"/>
          <w:sz w:val="24"/>
          <w:szCs w:val="24"/>
          <w:lang w:eastAsia="pl-PL"/>
        </w:rPr>
      </w:pPr>
    </w:p>
    <w:p w14:paraId="539F8FB8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2B597AF5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22CEDF2C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7554707A" w14:textId="77777777" w:rsidR="00963007" w:rsidRDefault="00963007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436BDBD3" w14:textId="77777777" w:rsidR="00963007" w:rsidRDefault="00963007">
      <w:pPr>
        <w:pStyle w:val="Standard"/>
        <w:jc w:val="center"/>
        <w:rPr>
          <w:rFonts w:ascii="Cambria" w:hAnsi="Cambria"/>
          <w:b/>
        </w:rPr>
      </w:pPr>
    </w:p>
    <w:p w14:paraId="1BDD0FE3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Stwierdzam, że osoba ……………………………………………......….. ubiegająca się o miejsce w Dziennym Domu Opieki Medycznej spełnia Kryteria Włączenia i tym samym zostaje zakwalifikowana do udziału w projekcie.</w:t>
      </w:r>
    </w:p>
    <w:p w14:paraId="0AB72FF7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Nie stwierdzono wystąpienia Kryteriów Wyłączenia, wykluczających osobę z udziału w projekcie.</w:t>
      </w:r>
    </w:p>
    <w:p w14:paraId="30B7C88F" w14:textId="77777777" w:rsidR="00963007" w:rsidRDefault="00963007">
      <w:pPr>
        <w:pStyle w:val="Standard"/>
        <w:rPr>
          <w:rFonts w:ascii="Cambria" w:hAnsi="Cambria"/>
          <w:b/>
        </w:rPr>
      </w:pPr>
    </w:p>
    <w:p w14:paraId="1595E7C6" w14:textId="77777777" w:rsidR="00963007" w:rsidRDefault="00963007">
      <w:pPr>
        <w:pStyle w:val="Standard"/>
        <w:rPr>
          <w:rFonts w:ascii="Cambria" w:hAnsi="Cambria"/>
          <w:b/>
        </w:rPr>
      </w:pPr>
    </w:p>
    <w:p w14:paraId="32E957E5" w14:textId="77777777" w:rsidR="00963007" w:rsidRDefault="00963007">
      <w:pPr>
        <w:pStyle w:val="Standard"/>
        <w:rPr>
          <w:rFonts w:ascii="Cambria" w:hAnsi="Cambria"/>
          <w:b/>
        </w:rPr>
      </w:pPr>
    </w:p>
    <w:p w14:paraId="3CDDB22D" w14:textId="77777777" w:rsidR="00963007" w:rsidRDefault="00963007">
      <w:pPr>
        <w:pStyle w:val="Standard"/>
        <w:rPr>
          <w:rFonts w:ascii="Cambria" w:hAnsi="Cambria"/>
          <w:b/>
        </w:rPr>
      </w:pPr>
    </w:p>
    <w:p w14:paraId="200934DA" w14:textId="77777777" w:rsidR="00963007" w:rsidRDefault="00963007">
      <w:pPr>
        <w:pStyle w:val="Standard"/>
        <w:rPr>
          <w:rFonts w:ascii="Cambria" w:hAnsi="Cambria"/>
          <w:b/>
        </w:rPr>
      </w:pPr>
    </w:p>
    <w:p w14:paraId="1C3D5422" w14:textId="77777777" w:rsidR="00963007" w:rsidRDefault="00963007">
      <w:pPr>
        <w:pStyle w:val="Standard"/>
        <w:rPr>
          <w:rFonts w:ascii="Cambria" w:hAnsi="Cambria"/>
          <w:b/>
        </w:rPr>
      </w:pPr>
    </w:p>
    <w:p w14:paraId="77D15405" w14:textId="77777777" w:rsidR="00963007" w:rsidRDefault="00963007">
      <w:pPr>
        <w:pStyle w:val="Standard"/>
        <w:rPr>
          <w:rFonts w:ascii="Cambria" w:hAnsi="Cambria"/>
          <w:b/>
        </w:rPr>
      </w:pPr>
    </w:p>
    <w:p w14:paraId="34914272" w14:textId="77777777" w:rsidR="00963007" w:rsidRDefault="00C91AB0">
      <w:pPr>
        <w:pStyle w:val="Standard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……………………………………..                                                           …………………………………………..</w:t>
      </w:r>
    </w:p>
    <w:p w14:paraId="43AEE85B" w14:textId="77777777" w:rsidR="00963007" w:rsidRDefault="00C91AB0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Miejsce, data                                                                      </w:t>
      </w:r>
      <w:r>
        <w:rPr>
          <w:rFonts w:ascii="Cambria" w:hAnsi="Cambria"/>
        </w:rPr>
        <w:tab/>
        <w:t xml:space="preserve">             Podpis pielęgniarki koordynującej</w:t>
      </w:r>
    </w:p>
    <w:p w14:paraId="2814B5D7" w14:textId="77777777" w:rsidR="00963007" w:rsidRDefault="00963007">
      <w:pPr>
        <w:pStyle w:val="Standard"/>
        <w:jc w:val="center"/>
        <w:rPr>
          <w:rFonts w:ascii="Cambria" w:hAnsi="Cambria"/>
        </w:rPr>
      </w:pPr>
    </w:p>
    <w:p w14:paraId="3D90B739" w14:textId="77777777" w:rsidR="00963007" w:rsidRDefault="00963007">
      <w:pPr>
        <w:pStyle w:val="Standard"/>
        <w:jc w:val="center"/>
        <w:rPr>
          <w:rFonts w:ascii="Cambria" w:hAnsi="Cambria"/>
        </w:rPr>
      </w:pPr>
    </w:p>
    <w:p w14:paraId="73D1CF6F" w14:textId="77777777" w:rsidR="00963007" w:rsidRDefault="00963007">
      <w:pPr>
        <w:rPr>
          <w:rFonts w:hint="eastAsia"/>
        </w:rPr>
      </w:pPr>
    </w:p>
    <w:sectPr w:rsidR="00963007">
      <w:headerReference w:type="default" r:id="rId7"/>
      <w:pgSz w:w="12240" w:h="15840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C276" w14:textId="77777777" w:rsidR="008469EB" w:rsidRDefault="008469EB">
      <w:pPr>
        <w:rPr>
          <w:rFonts w:hint="eastAsia"/>
        </w:rPr>
      </w:pPr>
      <w:r>
        <w:separator/>
      </w:r>
    </w:p>
  </w:endnote>
  <w:endnote w:type="continuationSeparator" w:id="0">
    <w:p w14:paraId="577AA990" w14:textId="77777777" w:rsidR="008469EB" w:rsidRDefault="008469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25E" w14:textId="77777777" w:rsidR="008469EB" w:rsidRDefault="008469EB">
      <w:pPr>
        <w:rPr>
          <w:rFonts w:hint="eastAsia"/>
        </w:rPr>
      </w:pPr>
      <w:r>
        <w:separator/>
      </w:r>
    </w:p>
  </w:footnote>
  <w:footnote w:type="continuationSeparator" w:id="0">
    <w:p w14:paraId="294996F5" w14:textId="77777777" w:rsidR="008469EB" w:rsidRDefault="008469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EBE" w14:textId="77777777" w:rsidR="00963007" w:rsidRDefault="00C91AB0">
    <w:pPr>
      <w:pStyle w:val="Nagwek"/>
      <w:rPr>
        <w:rFonts w:hint="eastAsia"/>
      </w:rPr>
    </w:pPr>
    <w:r>
      <w:t xml:space="preserve">            </w:t>
    </w:r>
  </w:p>
  <w:p w14:paraId="104704BD" w14:textId="77777777" w:rsidR="00963007" w:rsidRDefault="00C91AB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90E9B97" wp14:editId="2073E62B">
          <wp:extent cx="5972810" cy="88582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8D87ED" w14:textId="77777777" w:rsidR="00963007" w:rsidRDefault="0096300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23FD"/>
    <w:multiLevelType w:val="multilevel"/>
    <w:tmpl w:val="B3DC9BB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65C91F60"/>
    <w:multiLevelType w:val="multilevel"/>
    <w:tmpl w:val="BF3E29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07"/>
    <w:rsid w:val="0066296B"/>
    <w:rsid w:val="006E6AD1"/>
    <w:rsid w:val="007504CF"/>
    <w:rsid w:val="008469EB"/>
    <w:rsid w:val="00963007"/>
    <w:rsid w:val="00B80072"/>
    <w:rsid w:val="00C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215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2A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432A"/>
  </w:style>
  <w:style w:type="character" w:customStyle="1" w:styleId="StopkaZnak">
    <w:name w:val="Stopka Znak"/>
    <w:basedOn w:val="Domylnaczcionkaakapitu"/>
    <w:link w:val="Stopka"/>
    <w:uiPriority w:val="99"/>
    <w:qFormat/>
    <w:rsid w:val="0012432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6FBA"/>
    <w:rPr>
      <w:rFonts w:ascii="Tahoma" w:eastAsia="SimSun" w:hAnsi="Tahoma" w:cs="Mangal"/>
      <w:kern w:val="2"/>
      <w:sz w:val="16"/>
      <w:szCs w:val="14"/>
      <w:lang w:val="pl-PL"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12432A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2432A"/>
    <w:pPr>
      <w:tabs>
        <w:tab w:val="center" w:pos="4703"/>
        <w:tab w:val="right" w:pos="9406"/>
      </w:tabs>
    </w:pPr>
  </w:style>
  <w:style w:type="paragraph" w:customStyle="1" w:styleId="Standard">
    <w:name w:val="Standard"/>
    <w:qFormat/>
    <w:rsid w:val="0012432A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pl-PL" w:eastAsia="zh-CN"/>
    </w:rPr>
  </w:style>
  <w:style w:type="paragraph" w:customStyle="1" w:styleId="Default">
    <w:name w:val="Default"/>
    <w:qFormat/>
    <w:rsid w:val="0012432A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6F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dc:description/>
  <cp:lastModifiedBy>Anna Kropisz</cp:lastModifiedBy>
  <cp:revision>2</cp:revision>
  <cp:lastPrinted>2021-08-02T09:15:00Z</cp:lastPrinted>
  <dcterms:created xsi:type="dcterms:W3CDTF">2021-12-27T07:52:00Z</dcterms:created>
  <dcterms:modified xsi:type="dcterms:W3CDTF">2021-12-27T07:52:00Z</dcterms:modified>
  <dc:language>pl-PL</dc:language>
</cp:coreProperties>
</file>