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9180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0E7CC527" w14:textId="77777777" w:rsidR="00E117F6" w:rsidRDefault="00C76075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Zał. nr 3 Deklaracja udziału w projekcie</w:t>
      </w:r>
    </w:p>
    <w:p w14:paraId="63A42123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A982FDB" w14:textId="77777777" w:rsidR="00E117F6" w:rsidRDefault="00E117F6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B70ACDE" w14:textId="77777777" w:rsidR="00E117F6" w:rsidRDefault="00C76075">
      <w:pPr>
        <w:pStyle w:val="Standard"/>
        <w:tabs>
          <w:tab w:val="right" w:pos="9072"/>
        </w:tabs>
        <w:jc w:val="center"/>
        <w:rPr>
          <w:rFonts w:ascii="Cambria" w:eastAsia="Calibri" w:hAnsi="Cambria" w:cs="Calibri"/>
          <w:b/>
          <w:sz w:val="28"/>
          <w:szCs w:val="28"/>
        </w:rPr>
      </w:pPr>
      <w:r>
        <w:rPr>
          <w:rFonts w:ascii="Cambria" w:eastAsia="Calibri" w:hAnsi="Cambria" w:cs="Calibri"/>
          <w:b/>
          <w:sz w:val="28"/>
          <w:szCs w:val="28"/>
        </w:rPr>
        <w:t xml:space="preserve"> Deklaracja uczestnictwa w projekcie</w:t>
      </w:r>
    </w:p>
    <w:p w14:paraId="1CA47EFE" w14:textId="77777777" w:rsidR="00E117F6" w:rsidRDefault="00E117F6">
      <w:pPr>
        <w:pStyle w:val="Nagwek"/>
        <w:tabs>
          <w:tab w:val="clear" w:pos="4536"/>
        </w:tabs>
        <w:jc w:val="center"/>
        <w:rPr>
          <w:rFonts w:ascii="Cambria" w:eastAsia="ArialRegular" w:hAnsi="Cambria" w:cs="ArialRegular"/>
          <w:color w:val="000000"/>
        </w:rPr>
      </w:pPr>
    </w:p>
    <w:p w14:paraId="6DA88E8B" w14:textId="77777777" w:rsidR="00E117F6" w:rsidRDefault="00C76075">
      <w:pPr>
        <w:pStyle w:val="Standard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Ja, niżej podpisana/y:</w:t>
      </w:r>
    </w:p>
    <w:p w14:paraId="76715424" w14:textId="77777777" w:rsidR="00E117F6" w:rsidRDefault="00E117F6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74B5EDC6" w14:textId="77777777" w:rsidR="00E117F6" w:rsidRDefault="00E117F6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026FB926" w14:textId="77777777" w:rsidR="00E117F6" w:rsidRDefault="00C76075">
      <w:pPr>
        <w:pStyle w:val="Standard"/>
        <w:jc w:val="center"/>
      </w:pPr>
      <w:r>
        <w:rPr>
          <w:rFonts w:ascii="Cambria" w:hAnsi="Cambria"/>
          <w:i/>
        </w:rPr>
        <w:t>…………………………………………………………………………….…………………….………</w:t>
      </w:r>
    </w:p>
    <w:p w14:paraId="131E8FCB" w14:textId="77777777" w:rsidR="00E117F6" w:rsidRDefault="00C76075">
      <w:pPr>
        <w:pStyle w:val="Standard"/>
        <w:jc w:val="center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i/>
          <w:color w:val="000000"/>
        </w:rPr>
        <w:t>(imię i nazwisko)</w:t>
      </w:r>
    </w:p>
    <w:p w14:paraId="167F1FF0" w14:textId="77777777" w:rsidR="00E117F6" w:rsidRDefault="00E117F6">
      <w:pPr>
        <w:pStyle w:val="Standard"/>
        <w:jc w:val="center"/>
        <w:rPr>
          <w:rFonts w:ascii="Cambria" w:hAnsi="Cambria" w:cs="Cambria"/>
          <w:b/>
          <w:i/>
          <w:color w:val="000000"/>
        </w:rPr>
      </w:pPr>
    </w:p>
    <w:p w14:paraId="25F905B8" w14:textId="77777777" w:rsidR="00E117F6" w:rsidRDefault="00C76075">
      <w:pPr>
        <w:pStyle w:val="Default"/>
        <w:suppressAutoHyphens w:val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uczestnictwo w projekcie</w:t>
      </w:r>
    </w:p>
    <w:p w14:paraId="5D5D1AEA" w14:textId="77777777" w:rsidR="00E117F6" w:rsidRPr="001A0C24" w:rsidRDefault="00E117F6">
      <w:pPr>
        <w:pStyle w:val="Default"/>
        <w:suppressAutoHyphens w:val="0"/>
        <w:jc w:val="center"/>
        <w:rPr>
          <w:rFonts w:ascii="Cambria" w:hAnsi="Cambria"/>
          <w:b/>
          <w:i/>
        </w:rPr>
      </w:pPr>
    </w:p>
    <w:p w14:paraId="57DE7041" w14:textId="4E4B02E3" w:rsidR="00E117F6" w:rsidRPr="001A0C24" w:rsidRDefault="00C76075" w:rsidP="001A0C24">
      <w:pPr>
        <w:pStyle w:val="Nagwek"/>
        <w:jc w:val="center"/>
        <w:rPr>
          <w:b/>
          <w:i/>
          <w:sz w:val="24"/>
          <w:szCs w:val="24"/>
        </w:rPr>
      </w:pPr>
      <w:r w:rsidRPr="001A0C24">
        <w:rPr>
          <w:rFonts w:ascii="Cambria" w:hAnsi="Cambria"/>
          <w:b/>
          <w:i/>
          <w:sz w:val="24"/>
          <w:szCs w:val="24"/>
        </w:rPr>
        <w:t xml:space="preserve"> pn. </w:t>
      </w:r>
      <w:r w:rsidRPr="001A0C24">
        <w:rPr>
          <w:b/>
          <w:i/>
          <w:sz w:val="24"/>
          <w:szCs w:val="24"/>
        </w:rPr>
        <w:t>„</w:t>
      </w:r>
      <w:r w:rsidR="001A0C24" w:rsidRPr="001A0C24">
        <w:rPr>
          <w:b/>
          <w:i/>
          <w:sz w:val="24"/>
          <w:szCs w:val="24"/>
        </w:rPr>
        <w:t xml:space="preserve">Organizacja i prowadzenie Dziennego Domu Opieki Medycznej w Bielanach drogą do zdrowia i aktywności seniorów powiatu sokołowskiego. </w:t>
      </w:r>
      <w:r w:rsidRPr="001A0C24">
        <w:rPr>
          <w:rFonts w:eastAsia="Calibri, Calibri"/>
          <w:b/>
          <w:i/>
          <w:sz w:val="24"/>
          <w:szCs w:val="24"/>
          <w:lang w:eastAsia="en-US"/>
        </w:rPr>
        <w:t>”</w:t>
      </w:r>
    </w:p>
    <w:p w14:paraId="0B854103" w14:textId="77777777" w:rsidR="00E117F6" w:rsidRDefault="00E117F6">
      <w:pPr>
        <w:pStyle w:val="Default"/>
        <w:suppressAutoHyphens w:val="0"/>
        <w:ind w:left="284"/>
        <w:jc w:val="center"/>
        <w:rPr>
          <w:rFonts w:ascii="Cambria" w:hAnsi="Cambria"/>
          <w:i/>
          <w:sz w:val="20"/>
          <w:szCs w:val="20"/>
        </w:rPr>
      </w:pPr>
    </w:p>
    <w:p w14:paraId="121BC9F0" w14:textId="77777777" w:rsidR="00E117F6" w:rsidRDefault="00E117F6">
      <w:pPr>
        <w:pStyle w:val="Standard"/>
        <w:rPr>
          <w:rFonts w:ascii="Cambria" w:eastAsia="Calibri" w:hAnsi="Cambria" w:cs="Calibri"/>
          <w:color w:val="000000"/>
          <w:lang w:eastAsia="en-US"/>
        </w:rPr>
      </w:pPr>
    </w:p>
    <w:p w14:paraId="4F1EB85B" w14:textId="77777777" w:rsidR="00E117F6" w:rsidRDefault="00C76075">
      <w:pPr>
        <w:pStyle w:val="Default"/>
        <w:suppressAutoHyphens w:val="0"/>
        <w:jc w:val="center"/>
      </w:pPr>
      <w:r>
        <w:rPr>
          <w:rFonts w:ascii="Cambria" w:eastAsia="Calibri" w:hAnsi="Cambria"/>
          <w:lang w:eastAsia="en-US"/>
        </w:rPr>
        <w:t xml:space="preserve">w ramach </w:t>
      </w:r>
      <w:r>
        <w:rPr>
          <w:rFonts w:ascii="Cambria" w:eastAsia="Calibri" w:hAnsi="Cambria"/>
          <w:bCs/>
          <w:i/>
          <w:iCs/>
          <w:lang w:eastAsia="en-US"/>
        </w:rPr>
        <w:t>Regionalnego Programu Operacyjnego Województwa Mazowieckiego na lata 2014-2020</w:t>
      </w:r>
    </w:p>
    <w:p w14:paraId="68934F6D" w14:textId="77777777" w:rsidR="00E117F6" w:rsidRDefault="00C76075">
      <w:pPr>
        <w:pStyle w:val="Default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współfinansowanego ze środków Europejskiego Funduszu Społeczne</w:t>
      </w:r>
      <w:r>
        <w:rPr>
          <w:rFonts w:ascii="Cambria" w:hAnsi="Cambria"/>
          <w:i/>
        </w:rPr>
        <w:t>go w ramach:</w:t>
      </w:r>
    </w:p>
    <w:p w14:paraId="765AF6AA" w14:textId="77777777" w:rsidR="00E117F6" w:rsidRDefault="00E117F6">
      <w:pPr>
        <w:pStyle w:val="Default"/>
        <w:jc w:val="center"/>
        <w:rPr>
          <w:rFonts w:ascii="Cambria" w:hAnsi="Cambria"/>
          <w:i/>
        </w:rPr>
      </w:pPr>
    </w:p>
    <w:p w14:paraId="1AB5D172" w14:textId="77777777" w:rsidR="00E117F6" w:rsidRDefault="00C76075">
      <w:pPr>
        <w:pStyle w:val="Standard"/>
        <w:jc w:val="center"/>
      </w:pPr>
      <w:r>
        <w:rPr>
          <w:rFonts w:ascii="Cambria" w:hAnsi="Cambria"/>
          <w:bCs/>
          <w:i/>
          <w:sz w:val="24"/>
          <w:szCs w:val="24"/>
        </w:rPr>
        <w:t>OSI PRIORYTETOWEJ IX</w:t>
      </w:r>
      <w:r>
        <w:rPr>
          <w:rFonts w:ascii="Cambria" w:hAnsi="Cambria"/>
          <w:i/>
          <w:sz w:val="24"/>
          <w:szCs w:val="24"/>
        </w:rPr>
        <w:t xml:space="preserve"> Wspieranie włączenia społecznego i walki z ubóstwem</w:t>
      </w:r>
    </w:p>
    <w:p w14:paraId="4C30B54A" w14:textId="77777777" w:rsidR="00E117F6" w:rsidRDefault="00E117F6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03A7BE8A" w14:textId="77777777" w:rsidR="00E117F6" w:rsidRDefault="00C76075">
      <w:pPr>
        <w:pStyle w:val="Default"/>
        <w:jc w:val="center"/>
      </w:pPr>
      <w:r>
        <w:rPr>
          <w:rFonts w:ascii="Cambria" w:hAnsi="Cambria"/>
          <w:bCs/>
          <w:i/>
        </w:rPr>
        <w:t>DZIAŁANIA 9</w:t>
      </w:r>
      <w:r>
        <w:rPr>
          <w:rFonts w:ascii="Cambria" w:eastAsia="Calibri" w:hAnsi="Cambria"/>
          <w:bCs/>
          <w:i/>
          <w:lang w:eastAsia="en-US"/>
        </w:rPr>
        <w:t xml:space="preserve">.2 </w:t>
      </w:r>
      <w:r>
        <w:rPr>
          <w:rFonts w:ascii="Cambria" w:eastAsia="Calibri" w:hAnsi="Cambria"/>
          <w:bCs/>
          <w:i/>
          <w:iCs/>
          <w:lang w:eastAsia="en-US"/>
        </w:rPr>
        <w:t>Usługi społeczne i usługi opieki zdrowotnej</w:t>
      </w:r>
    </w:p>
    <w:p w14:paraId="554561C3" w14:textId="77777777" w:rsidR="00E117F6" w:rsidRDefault="00E117F6">
      <w:pPr>
        <w:pStyle w:val="Default"/>
        <w:jc w:val="center"/>
        <w:rPr>
          <w:rFonts w:ascii="Cambria" w:eastAsia="Calibri" w:hAnsi="Cambria" w:cs="Calibri"/>
          <w:lang w:eastAsia="en-US"/>
        </w:rPr>
      </w:pPr>
    </w:p>
    <w:p w14:paraId="33CD96CE" w14:textId="77777777" w:rsidR="001A0C24" w:rsidRPr="001A0C24" w:rsidRDefault="00C76075" w:rsidP="001A0C24">
      <w:pPr>
        <w:pStyle w:val="Standard"/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i/>
          <w:sz w:val="24"/>
          <w:szCs w:val="24"/>
        </w:rPr>
        <w:t xml:space="preserve">NR UMOWY O DOFINANSOWANIE: </w:t>
      </w:r>
      <w:r w:rsidR="001A0C24" w:rsidRPr="001A0C24">
        <w:rPr>
          <w:rFonts w:ascii="Cambria" w:hAnsi="Cambria"/>
          <w:b/>
          <w:bCs/>
          <w:i/>
        </w:rPr>
        <w:t>Projekt RPMA.09.02.02-14-D522/19</w:t>
      </w:r>
    </w:p>
    <w:p w14:paraId="46C0CEE3" w14:textId="47AFCF4B" w:rsidR="00E117F6" w:rsidRDefault="00E117F6" w:rsidP="001A0C24">
      <w:pPr>
        <w:pStyle w:val="Standard"/>
        <w:rPr>
          <w:rFonts w:ascii="Cambria" w:hAnsi="Cambria"/>
          <w:i/>
          <w:sz w:val="24"/>
          <w:szCs w:val="24"/>
        </w:rPr>
      </w:pPr>
    </w:p>
    <w:p w14:paraId="6DCDB1D4" w14:textId="77777777" w:rsidR="00E117F6" w:rsidRDefault="00C76075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oraz deklaruję że spełniam wymogi </w:t>
      </w:r>
      <w:r>
        <w:rPr>
          <w:rFonts w:ascii="Cambria" w:hAnsi="Cambria"/>
          <w:sz w:val="24"/>
          <w:szCs w:val="24"/>
        </w:rPr>
        <w:t>kwalifikacyjne związane z udziałem w projekcie.</w:t>
      </w:r>
    </w:p>
    <w:p w14:paraId="072C0A48" w14:textId="77777777" w:rsidR="00E117F6" w:rsidRDefault="00E117F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3F930DCD" w14:textId="77777777" w:rsidR="00E117F6" w:rsidRDefault="00C76075">
      <w:pPr>
        <w:pStyle w:val="Standard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Oświadczam, że:</w:t>
      </w:r>
    </w:p>
    <w:p w14:paraId="07853A4F" w14:textId="77777777" w:rsidR="00E117F6" w:rsidRDefault="00C76075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apoznałem/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się i akceptuję treść Regulaminu Rekrutacji i Uczestnictwa </w:t>
      </w:r>
      <w:r>
        <w:rPr>
          <w:rFonts w:ascii="Cambria" w:hAnsi="Cambria"/>
          <w:sz w:val="24"/>
          <w:szCs w:val="24"/>
        </w:rPr>
        <w:br/>
        <w:t>w Projekcie.</w:t>
      </w:r>
    </w:p>
    <w:p w14:paraId="1D1A8B18" w14:textId="77777777" w:rsidR="00E117F6" w:rsidRDefault="00C76075">
      <w:pPr>
        <w:pStyle w:val="Standard"/>
        <w:numPr>
          <w:ilvl w:val="0"/>
          <w:numId w:val="6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podane w formularzu rekrutacyjnym, są zgodne z prawdą.</w:t>
      </w:r>
    </w:p>
    <w:p w14:paraId="1E56D982" w14:textId="77777777" w:rsidR="00E117F6" w:rsidRDefault="00E117F6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04E31623" w14:textId="77777777" w:rsidR="00E117F6" w:rsidRDefault="00C76075">
      <w:pPr>
        <w:pStyle w:val="Standard"/>
        <w:jc w:val="both"/>
      </w:pPr>
      <w:r>
        <w:rPr>
          <w:rFonts w:ascii="Cambria" w:hAnsi="Cambria"/>
          <w:b/>
          <w:bCs/>
          <w:sz w:val="24"/>
          <w:szCs w:val="24"/>
        </w:rPr>
        <w:t>Jednocześnie zobowi</w:t>
      </w:r>
      <w:r>
        <w:rPr>
          <w:rFonts w:ascii="Cambria" w:eastAsia="TT3700Co00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zuj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si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do:</w:t>
      </w:r>
    </w:p>
    <w:p w14:paraId="16D50240" w14:textId="77777777" w:rsidR="00E117F6" w:rsidRDefault="00C76075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 zasad uczestnictwa w projekcie wskazanych w Regulaminie rekrutacji i uczestnictwa w Projekcie,</w:t>
      </w:r>
    </w:p>
    <w:p w14:paraId="04C41A4F" w14:textId="77777777" w:rsidR="00E117F6" w:rsidRDefault="00C76075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uczestnictwa we wszystkich zaplanowanych formach wsparcia na zasadach określonych w Regulaminie rekrutacji i uczestnictwa  w Projekcie,</w:t>
      </w:r>
    </w:p>
    <w:p w14:paraId="7231FFFE" w14:textId="77777777" w:rsidR="00E117F6" w:rsidRDefault="00C76075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usprawiedl</w:t>
      </w:r>
      <w:r>
        <w:rPr>
          <w:rFonts w:ascii="Cambria" w:hAnsi="Cambria"/>
          <w:sz w:val="24"/>
          <w:szCs w:val="24"/>
        </w:rPr>
        <w:t>iwienia ewentualnych nieobecności.</w:t>
      </w:r>
    </w:p>
    <w:p w14:paraId="0336B56E" w14:textId="77777777" w:rsidR="00E117F6" w:rsidRDefault="00C76075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Ponadto oświadczam, że:</w:t>
      </w:r>
    </w:p>
    <w:p w14:paraId="64DADDB4" w14:textId="77777777" w:rsidR="00E117F6" w:rsidRDefault="00C76075">
      <w:pPr>
        <w:pStyle w:val="Akapitzlist"/>
        <w:numPr>
          <w:ilvl w:val="0"/>
          <w:numId w:val="15"/>
        </w:numPr>
        <w:shd w:val="clear" w:color="auto" w:fill="FFFFFF"/>
        <w:ind w:left="0" w:firstLine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Zobowiązuję się do udzielania niezbędnych informacji dla celów monitoringu,</w:t>
      </w:r>
    </w:p>
    <w:p w14:paraId="3B782AB2" w14:textId="77777777" w:rsidR="00E117F6" w:rsidRDefault="00C76075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kontroli i ewaluacji Projektu w trakcie i do 3 m-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cy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 xml:space="preserve"> po zakończeniu udziału w</w:t>
      </w:r>
    </w:p>
    <w:p w14:paraId="0C0AB327" w14:textId="77777777" w:rsidR="00E117F6" w:rsidRDefault="00C76075">
      <w:pPr>
        <w:pStyle w:val="Akapitzlist"/>
        <w:shd w:val="clear" w:color="auto" w:fill="FFFFFF"/>
        <w:ind w:left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projekcie.</w:t>
      </w:r>
    </w:p>
    <w:p w14:paraId="11879365" w14:textId="77777777" w:rsidR="00E117F6" w:rsidRDefault="00C76075">
      <w:pPr>
        <w:pStyle w:val="Akapitzlist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 xml:space="preserve">Zobowiązuję się do udziału w </w:t>
      </w:r>
      <w:r>
        <w:rPr>
          <w:rFonts w:ascii="Cambria" w:hAnsi="Cambria" w:cs="Times New Roman"/>
          <w:iCs/>
          <w:color w:val="000000"/>
          <w:sz w:val="24"/>
          <w:szCs w:val="24"/>
        </w:rPr>
        <w:t>badaniach ankietowych związanych z realizacją</w:t>
      </w:r>
    </w:p>
    <w:p w14:paraId="192E5453" w14:textId="77777777" w:rsidR="00E117F6" w:rsidRDefault="00C76075">
      <w:pPr>
        <w:pStyle w:val="Akapitzlist"/>
        <w:shd w:val="clear" w:color="auto" w:fill="FFFFFF"/>
        <w:ind w:left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projektu i oceną funkcjonowania DDOM.</w:t>
      </w:r>
    </w:p>
    <w:p w14:paraId="2165A455" w14:textId="77777777" w:rsidR="00E117F6" w:rsidRDefault="00C76075">
      <w:pPr>
        <w:pStyle w:val="Akapitzlist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lastRenderedPageBreak/>
        <w:t xml:space="preserve">Wyrażam zgodę na przetwarzanie moich danych osobowych zgodnie z art. 23 ust. 1 pkt 2 lub art. 27 ust. 2 pkt 2 ustawy z dnia 29 sierpnia 1997 r. o ochronie danych osobowych </w:t>
      </w:r>
      <w:r>
        <w:rPr>
          <w:rFonts w:ascii="Cambria" w:hAnsi="Cambria" w:cs="Times New Roman"/>
          <w:iCs/>
          <w:color w:val="000000"/>
          <w:sz w:val="24"/>
          <w:szCs w:val="24"/>
        </w:rPr>
        <w:t xml:space="preserve">( Dz. U. z 2014 r., poz. 1182, z 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>. zm.) wyłącznie w celu realizacji projektu, w szczególności w odniesieniu do zbiorów Centralnego Systemu Teleinformatycznego wspierającego realizację programów operacyjnych oraz RPO WM na lata 2014 -2020.</w:t>
      </w:r>
    </w:p>
    <w:p w14:paraId="535E22D9" w14:textId="77777777" w:rsidR="00E117F6" w:rsidRDefault="00C76075">
      <w:pPr>
        <w:pStyle w:val="Akapitzlist"/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</w:t>
      </w:r>
      <w:r>
        <w:rPr>
          <w:rFonts w:ascii="Cambria" w:hAnsi="Cambria"/>
          <w:sz w:val="24"/>
          <w:szCs w:val="24"/>
        </w:rPr>
        <w:t xml:space="preserve"> na nieodpłatne rozpowszechnianie  mojego imienia i nazwiska, wizerunku (zdjęć), materiałów medialnych z użyciem podstawowych danych osobowych, służących promocji Projektu, przygotowywanych przez  Centrum Medyczno-Diagnostyczne </w:t>
      </w:r>
      <w:proofErr w:type="spellStart"/>
      <w:r>
        <w:rPr>
          <w:rFonts w:ascii="Cambria" w:hAnsi="Cambria"/>
          <w:sz w:val="24"/>
          <w:szCs w:val="24"/>
        </w:rPr>
        <w:t>Sp.z</w:t>
      </w:r>
      <w:proofErr w:type="spellEnd"/>
      <w:r>
        <w:rPr>
          <w:rFonts w:ascii="Cambria" w:hAnsi="Cambria"/>
          <w:sz w:val="24"/>
          <w:szCs w:val="24"/>
        </w:rPr>
        <w:t xml:space="preserve"> o.o. w Siedlcach oraz p</w:t>
      </w:r>
      <w:r>
        <w:rPr>
          <w:rFonts w:ascii="Cambria" w:hAnsi="Cambria"/>
          <w:sz w:val="24"/>
          <w:szCs w:val="24"/>
        </w:rPr>
        <w:t xml:space="preserve">odmioty zarządzające i nadzorujące Projekt i nie będę </w:t>
      </w:r>
      <w:proofErr w:type="spellStart"/>
      <w:r>
        <w:rPr>
          <w:rFonts w:ascii="Cambria" w:hAnsi="Cambria"/>
          <w:sz w:val="24"/>
          <w:szCs w:val="24"/>
        </w:rPr>
        <w:t>rozścił</w:t>
      </w:r>
      <w:proofErr w:type="spellEnd"/>
      <w:r>
        <w:rPr>
          <w:rFonts w:ascii="Cambria" w:hAnsi="Cambria"/>
          <w:sz w:val="24"/>
          <w:szCs w:val="24"/>
        </w:rPr>
        <w:t xml:space="preserve"> sobie żadnych praw z tego tytułu.</w:t>
      </w:r>
    </w:p>
    <w:p w14:paraId="5D6BD418" w14:textId="77777777" w:rsidR="00E117F6" w:rsidRDefault="00C76075">
      <w:pPr>
        <w:pStyle w:val="Akapitzlist"/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Powyższa zgoda nie posiada ram czasowych ani terytorialnych oraz obejmuje różnorodne formy publikacji projektu takie jak: plakaty, ulotki, foldery, spoty radiow</w:t>
      </w:r>
      <w:r>
        <w:rPr>
          <w:rFonts w:ascii="Cambria" w:hAnsi="Cambria"/>
          <w:sz w:val="24"/>
          <w:szCs w:val="24"/>
        </w:rPr>
        <w:t xml:space="preserve">o-telewizyjne, informacje na stronie </w:t>
      </w:r>
      <w:hyperlink r:id="rId7">
        <w:r>
          <w:rPr>
            <w:rStyle w:val="czeinternetowe"/>
            <w:rFonts w:ascii="Cambria" w:hAnsi="Cambria"/>
            <w:sz w:val="24"/>
            <w:szCs w:val="24"/>
          </w:rPr>
          <w:t>www.centrum.med.pl</w:t>
        </w:r>
      </w:hyperlink>
      <w:r>
        <w:rPr>
          <w:rFonts w:ascii="Cambria" w:hAnsi="Cambria"/>
          <w:sz w:val="24"/>
          <w:szCs w:val="24"/>
        </w:rPr>
        <w:t xml:space="preserve">, w gazetach i w Internecie itp. Wykorzystanie na potrzeby realizacji i promocji projektu moich zdjęć, nie będzie naruszeniem moich dóbr </w:t>
      </w:r>
      <w:r>
        <w:rPr>
          <w:rFonts w:ascii="Cambria" w:hAnsi="Cambria"/>
          <w:sz w:val="24"/>
          <w:szCs w:val="24"/>
        </w:rPr>
        <w:t>osobistych.</w:t>
      </w:r>
    </w:p>
    <w:p w14:paraId="0CB480D4" w14:textId="77777777" w:rsidR="00E117F6" w:rsidRDefault="00C76075">
      <w:pPr>
        <w:pStyle w:val="Standard"/>
        <w:shd w:val="clear" w:color="auto" w:fill="FFFFFF"/>
        <w:suppressAutoHyphens w:val="0"/>
        <w:jc w:val="both"/>
      </w:pPr>
      <w:r>
        <w:rPr>
          <w:rFonts w:ascii="Cambria" w:hAnsi="Cambria"/>
          <w:color w:val="000000"/>
          <w:sz w:val="24"/>
          <w:szCs w:val="24"/>
        </w:rPr>
        <w:t>7. Podanie danych osobowych i udzielenie zgody na bezpłatne wykorzystanie wizerunku jest dobrowolne, aczkolwiek odmowa ich podania jest równoznaczna z brakiem możliwości udzielenia wsparcia w ramach projektu.</w:t>
      </w:r>
    </w:p>
    <w:p w14:paraId="03BEEBE8" w14:textId="77777777" w:rsidR="00E117F6" w:rsidRDefault="00C76075">
      <w:pPr>
        <w:pStyle w:val="Default"/>
        <w:suppressAutoHyphens w:val="0"/>
        <w:ind w:left="284"/>
        <w:rPr>
          <w:rFonts w:eastAsia="SimSun, 宋体" w:cs="Lucida Sans"/>
          <w:b/>
          <w:bCs/>
          <w:i/>
          <w:lang w:bidi="hi-IN"/>
        </w:rPr>
      </w:pPr>
      <w:r>
        <w:rPr>
          <w:rFonts w:eastAsia="Cambria" w:cs="Cambria"/>
          <w:i/>
          <w:sz w:val="20"/>
          <w:szCs w:val="20"/>
        </w:rPr>
        <w:t xml:space="preserve"> </w:t>
      </w:r>
      <w:r>
        <w:rPr>
          <w:rFonts w:eastAsia="SimSun, 宋体" w:cs="Lucida Sans"/>
          <w:lang w:bidi="hi-IN"/>
        </w:rPr>
        <w:t xml:space="preserve">   </w:t>
      </w:r>
    </w:p>
    <w:p w14:paraId="4E6CE12C" w14:textId="77777777" w:rsidR="00E117F6" w:rsidRDefault="00C76075">
      <w:pPr>
        <w:pStyle w:val="Standard"/>
        <w:jc w:val="center"/>
      </w:pPr>
      <w:r>
        <w:rPr>
          <w:rFonts w:ascii="Cambria" w:hAnsi="Cambria" w:cs="Cambria"/>
          <w:b/>
          <w:bCs/>
          <w:i/>
          <w:sz w:val="24"/>
          <w:szCs w:val="24"/>
        </w:rPr>
        <w:t>Prosimy wypełnić poniższą tabe</w:t>
      </w:r>
      <w:r>
        <w:rPr>
          <w:rFonts w:ascii="Cambria" w:hAnsi="Cambria" w:cs="Cambria"/>
          <w:b/>
          <w:bCs/>
          <w:i/>
          <w:sz w:val="24"/>
          <w:szCs w:val="24"/>
        </w:rPr>
        <w:t xml:space="preserve">lę </w:t>
      </w:r>
      <w:r>
        <w:rPr>
          <w:rFonts w:ascii="Cambria" w:hAnsi="Cambria" w:cs="Cambria"/>
          <w:b/>
          <w:i/>
          <w:sz w:val="24"/>
          <w:szCs w:val="24"/>
        </w:rPr>
        <w:t>czytelnie,</w:t>
      </w:r>
    </w:p>
    <w:p w14:paraId="4207302C" w14:textId="77777777" w:rsidR="00E117F6" w:rsidRDefault="00C76075">
      <w:pPr>
        <w:pStyle w:val="Standard"/>
        <w:jc w:val="center"/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/>
          <w:bCs/>
          <w:i/>
          <w:sz w:val="24"/>
          <w:szCs w:val="24"/>
        </w:rPr>
        <w:t>drukowanymi literami lub komputerowo odpowiadając na wszystkie pytania.</w:t>
      </w:r>
    </w:p>
    <w:p w14:paraId="28CFE400" w14:textId="77777777" w:rsidR="00E117F6" w:rsidRDefault="00E117F6">
      <w:pPr>
        <w:pStyle w:val="Standard"/>
        <w:jc w:val="center"/>
        <w:rPr>
          <w:rFonts w:cs="Cambria"/>
          <w:b/>
          <w:bCs/>
          <w:i/>
        </w:rPr>
      </w:pPr>
    </w:p>
    <w:tbl>
      <w:tblPr>
        <w:tblW w:w="10007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85"/>
        <w:gridCol w:w="3563"/>
        <w:gridCol w:w="733"/>
        <w:gridCol w:w="482"/>
        <w:gridCol w:w="500"/>
        <w:gridCol w:w="483"/>
        <w:gridCol w:w="498"/>
        <w:gridCol w:w="501"/>
        <w:gridCol w:w="482"/>
        <w:gridCol w:w="498"/>
        <w:gridCol w:w="485"/>
        <w:gridCol w:w="497"/>
        <w:gridCol w:w="700"/>
      </w:tblGrid>
      <w:tr w:rsidR="00E117F6" w14:paraId="742CA15E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6A8993" w14:textId="77777777" w:rsidR="00E117F6" w:rsidRDefault="00C76075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uczestniczki/uczestnika:</w:t>
            </w:r>
          </w:p>
        </w:tc>
      </w:tr>
      <w:tr w:rsidR="00E117F6" w14:paraId="65DD941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9299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F6BC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6D9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38D79F6A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2195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01D5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24C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0BD65716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725355EC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76BB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B9E1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AD54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47F7390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6FBBEF8A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282A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7640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486D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398A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48F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D970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7008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D4A5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B3CE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B509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F3E3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083C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A52F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E117F6" w14:paraId="4BA96913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6E75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3294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PESELU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AD2" w14:textId="77777777" w:rsidR="00E117F6" w:rsidRDefault="00E117F6">
            <w:pPr>
              <w:pStyle w:val="Standard"/>
              <w:widowControl w:val="0"/>
              <w:numPr>
                <w:ilvl w:val="0"/>
                <w:numId w:val="4"/>
              </w:numPr>
              <w:snapToGrid w:val="0"/>
              <w:rPr>
                <w:rFonts w:ascii="Cambria" w:hAnsi="Cambria"/>
              </w:rPr>
            </w:pPr>
          </w:p>
        </w:tc>
      </w:tr>
      <w:tr w:rsidR="00E117F6" w14:paraId="68812361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CF20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D492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Płeć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A5A1" w14:textId="77777777" w:rsidR="00E117F6" w:rsidRDefault="00C76075">
            <w:pPr>
              <w:pStyle w:val="Standard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</w:t>
            </w:r>
          </w:p>
          <w:p w14:paraId="6EFFDAFE" w14:textId="77777777" w:rsidR="00E117F6" w:rsidRDefault="00C76075">
            <w:pPr>
              <w:pStyle w:val="Standard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Mężczyzna</w:t>
            </w:r>
          </w:p>
        </w:tc>
      </w:tr>
      <w:tr w:rsidR="00E117F6" w14:paraId="54FDA1C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29AA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280B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Wiek w chwili przystąpienia do </w:t>
            </w:r>
            <w:r>
              <w:rPr>
                <w:rFonts w:ascii="Cambria" w:hAnsi="Cambria"/>
              </w:rPr>
              <w:t>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3D7" w14:textId="77777777" w:rsidR="00E117F6" w:rsidRDefault="00E117F6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311D882B" w14:textId="77777777" w:rsidR="00E117F6" w:rsidRDefault="00E117F6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E117F6" w14:paraId="567E8518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2610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F453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FD0E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gimnazjalne,</w:t>
            </w:r>
          </w:p>
          <w:p w14:paraId="3421C0F4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niższe niż podstawowe,</w:t>
            </w:r>
          </w:p>
          <w:p w14:paraId="0DF41355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podstawowe,</w:t>
            </w:r>
          </w:p>
          <w:p w14:paraId="67964A51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policealne,</w:t>
            </w:r>
          </w:p>
          <w:p w14:paraId="0BADE63D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ponadgimnazjalne,</w:t>
            </w:r>
          </w:p>
          <w:p w14:paraId="29665959" w14:textId="77777777" w:rsidR="00E117F6" w:rsidRDefault="00C76075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wyższe</w:t>
            </w:r>
          </w:p>
        </w:tc>
      </w:tr>
      <w:tr w:rsidR="00E117F6" w14:paraId="710A2E87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4DAC9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kontaktowe:</w:t>
            </w:r>
          </w:p>
        </w:tc>
      </w:tr>
      <w:tr w:rsidR="00E117F6" w14:paraId="57AC1109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E542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E453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2BB4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D6F736E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2678227B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6A72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9200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C3C5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AEA382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4BCC1BF4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003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C04B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EB18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2C04B623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1ABCCA7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452A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612F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048A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3BB1260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6B6961BE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E5AF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5C18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BF50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E303B8E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7DAC336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A7D7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B9A6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budynku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E748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3995DB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07299B9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EA08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193D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lokalu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F4F4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F490C89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779A2783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F94A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76BC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Kod </w:t>
            </w:r>
            <w:r>
              <w:rPr>
                <w:rFonts w:ascii="Cambria" w:hAnsi="Cambria"/>
              </w:rPr>
              <w:t>pocztowy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C9FC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48FB185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32BAD36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B184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0892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8702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2DA1386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0EAD929A" w14:textId="77777777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A692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F11F" w14:textId="77777777" w:rsidR="00E117F6" w:rsidRDefault="00C76075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email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0C66" w14:textId="77777777" w:rsidR="00E117F6" w:rsidRDefault="00E117F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117F6" w14:paraId="62F3C8A9" w14:textId="77777777">
        <w:trPr>
          <w:trHeight w:val="288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DE700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dodatkowe:</w:t>
            </w:r>
          </w:p>
        </w:tc>
      </w:tr>
      <w:tr w:rsidR="00E117F6" w14:paraId="004FFEFF" w14:textId="77777777">
        <w:trPr>
          <w:trHeight w:val="125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5D72F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FCED1C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osoby na rynku pracy w chwili przystąpienia do projektu: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0624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ind w:left="315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niezarejestrowana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7DF56B0A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B186847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02653933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E117F6" w14:paraId="5C2E2D25" w14:textId="77777777">
        <w:trPr>
          <w:trHeight w:val="142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62939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83D1A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F060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2E4E7C3A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14007F63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7223A2EC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E117F6" w14:paraId="10596237" w14:textId="77777777">
        <w:trPr>
          <w:trHeight w:val="172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86D68E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1F7ED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2022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bierna zawodowo</w:t>
            </w:r>
          </w:p>
          <w:p w14:paraId="396A7472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40206D1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1CCC4BC1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ucząca się</w:t>
            </w:r>
          </w:p>
          <w:p w14:paraId="6482FE0F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nieuczestnicząca w kształceniu lub szkoleniu</w:t>
            </w:r>
          </w:p>
        </w:tc>
      </w:tr>
      <w:tr w:rsidR="00E117F6" w14:paraId="6B4E01C4" w14:textId="77777777">
        <w:trPr>
          <w:trHeight w:val="22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98683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4A21B5" w14:textId="77777777" w:rsidR="00E117F6" w:rsidRDefault="00E117F6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1FF3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</w:t>
            </w:r>
          </w:p>
          <w:p w14:paraId="6F62AF93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7F695CF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pracująca w </w:t>
            </w:r>
            <w:r>
              <w:rPr>
                <w:rFonts w:ascii="Cambria" w:hAnsi="Cambria"/>
              </w:rPr>
              <w:t>administracji rządowej</w:t>
            </w:r>
          </w:p>
          <w:p w14:paraId="09DE0656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samorządowej</w:t>
            </w:r>
          </w:p>
          <w:p w14:paraId="25A5C671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63BAB58A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MMŚP</w:t>
            </w:r>
          </w:p>
          <w:p w14:paraId="0CD35CD5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organizacji pozarządowej</w:t>
            </w:r>
          </w:p>
          <w:p w14:paraId="239D07DC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prowadząca działalność na własny rachunek</w:t>
            </w:r>
          </w:p>
          <w:p w14:paraId="5A434A67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dużym przedsiębiorstwie</w:t>
            </w:r>
          </w:p>
          <w:p w14:paraId="628A3632" w14:textId="77777777" w:rsidR="00E117F6" w:rsidRDefault="00E117F6">
            <w:pPr>
              <w:pStyle w:val="Standard"/>
              <w:widowControl w:val="0"/>
              <w:ind w:left="720"/>
              <w:rPr>
                <w:rFonts w:ascii="Cambria" w:hAnsi="Cambria"/>
              </w:rPr>
            </w:pPr>
          </w:p>
        </w:tc>
      </w:tr>
      <w:tr w:rsidR="00E117F6" w14:paraId="5DA9B599" w14:textId="77777777">
        <w:trPr>
          <w:trHeight w:val="411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A1BC" w14:textId="77777777" w:rsidR="00E117F6" w:rsidRDefault="00C76075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6191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Wykonywany zawód</w:t>
            </w:r>
          </w:p>
          <w:p w14:paraId="2B86E154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07F0B56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54E2C872" w14:textId="77777777" w:rsidR="00E117F6" w:rsidRDefault="00C76075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 DODATKOWA:</w:t>
            </w:r>
          </w:p>
          <w:p w14:paraId="1B308DF7" w14:textId="77777777" w:rsidR="00E117F6" w:rsidRDefault="00C76075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wypełnić jedynie w przypadku zaznaczenia  jako status osoby na rynku pracy w chwili przystąpienia do projektu „osoba pracująca”</w:t>
            </w:r>
          </w:p>
          <w:p w14:paraId="30C2FA53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0178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inny</w:t>
            </w:r>
          </w:p>
          <w:p w14:paraId="71E71EB9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instruktor praktyczne nauki zawodu</w:t>
            </w:r>
          </w:p>
          <w:p w14:paraId="4A92A002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kształcenia ogólnego</w:t>
            </w:r>
          </w:p>
          <w:p w14:paraId="76114FDB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nauczyciel wychowania </w:t>
            </w:r>
            <w:r>
              <w:rPr>
                <w:rFonts w:ascii="Cambria" w:hAnsi="Cambria"/>
              </w:rPr>
              <w:t>przedszkolnego</w:t>
            </w:r>
          </w:p>
          <w:p w14:paraId="11316A50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kształcenia zawodowego</w:t>
            </w:r>
          </w:p>
          <w:p w14:paraId="2FC84C51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ochrony zdrowia</w:t>
            </w:r>
          </w:p>
          <w:p w14:paraId="32247D51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kluczowy pracownik instytucji pomocy i integracji społecznej</w:t>
            </w:r>
          </w:p>
          <w:p w14:paraId="3CE8679D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rynku pracy</w:t>
            </w:r>
          </w:p>
          <w:p w14:paraId="3ADBCE0C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szkolnictwa wyższego</w:t>
            </w:r>
          </w:p>
          <w:p w14:paraId="1D7C7E4C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</w:t>
            </w:r>
            <w:r>
              <w:rPr>
                <w:rFonts w:ascii="Cambria" w:hAnsi="Cambria"/>
              </w:rPr>
              <w:t>u wspierania rodziny i pieczy zastępczej</w:t>
            </w:r>
          </w:p>
          <w:p w14:paraId="4C05FE94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ośrodka wsparcia ekonomii społecznej</w:t>
            </w:r>
          </w:p>
          <w:p w14:paraId="1D044CDC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pracownik poradni </w:t>
            </w:r>
            <w:proofErr w:type="spellStart"/>
            <w:r>
              <w:rPr>
                <w:rFonts w:ascii="Cambria" w:hAnsi="Cambria"/>
              </w:rPr>
              <w:t>psychologiczno</w:t>
            </w:r>
            <w:proofErr w:type="spellEnd"/>
            <w:r>
              <w:rPr>
                <w:rFonts w:ascii="Cambria" w:hAnsi="Cambria"/>
              </w:rPr>
              <w:t xml:space="preserve"> – pedagogicznej</w:t>
            </w:r>
          </w:p>
          <w:p w14:paraId="49054646" w14:textId="77777777" w:rsidR="00E117F6" w:rsidRDefault="00C76075">
            <w:pPr>
              <w:pStyle w:val="Standard"/>
              <w:widowControl w:val="0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rolnik</w:t>
            </w:r>
          </w:p>
          <w:p w14:paraId="6A65C7AA" w14:textId="77777777" w:rsidR="00E117F6" w:rsidRDefault="00E117F6">
            <w:pPr>
              <w:pStyle w:val="Standard"/>
              <w:widowControl w:val="0"/>
              <w:rPr>
                <w:rFonts w:ascii="Cambria" w:hAnsi="Cambria"/>
              </w:rPr>
            </w:pPr>
          </w:p>
        </w:tc>
      </w:tr>
      <w:tr w:rsidR="00E117F6" w14:paraId="55212E94" w14:textId="77777777">
        <w:trPr>
          <w:trHeight w:val="16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9D8D" w14:textId="77777777" w:rsidR="00E117F6" w:rsidRDefault="00C76075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0470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Zatrudniony w:</w:t>
            </w:r>
          </w:p>
          <w:p w14:paraId="07040AD7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41209EE4" w14:textId="77777777" w:rsidR="00E117F6" w:rsidRDefault="00C76075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 DODATKOWA:</w:t>
            </w:r>
          </w:p>
          <w:p w14:paraId="1B7C60EE" w14:textId="77777777" w:rsidR="00E117F6" w:rsidRDefault="00C76075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wypełnić jedynie w przypadku zaznaczenia  jako status osoby na rynku </w:t>
            </w:r>
            <w:r>
              <w:rPr>
                <w:rFonts w:ascii="Cambria" w:hAnsi="Cambria"/>
                <w:sz w:val="18"/>
                <w:szCs w:val="18"/>
              </w:rPr>
              <w:t>pracy w chwili przystąpienia do projektu „osoba pracująca”</w:t>
            </w:r>
          </w:p>
          <w:p w14:paraId="0D9F449C" w14:textId="77777777" w:rsidR="00E117F6" w:rsidRDefault="00E117F6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C65A" w14:textId="77777777" w:rsidR="00E117F6" w:rsidRDefault="00E117F6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E117F6" w14:paraId="15FDBE42" w14:textId="77777777">
        <w:trPr>
          <w:trHeight w:val="39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D355" w14:textId="77777777" w:rsidR="00E117F6" w:rsidRDefault="00C76075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4F7A" w14:textId="77777777" w:rsidR="00E117F6" w:rsidRDefault="00C76075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uczestnika projektu w chwili przystąpienia do 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CEDE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należąca do mniejszości narodowej lub etnicznej, migrant, osoba obcego pochodzenia</w:t>
            </w:r>
          </w:p>
          <w:p w14:paraId="1A99E26F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1C907041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6C2F1C5E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6660292C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bezdomna lub dotknięta wykluczeniem z dostępu do mieszkań</w:t>
            </w:r>
          </w:p>
          <w:p w14:paraId="121873E6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4F22FC25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0C2FFD1F" w14:textId="77777777" w:rsidR="00E117F6" w:rsidRDefault="00E117F6">
            <w:pPr>
              <w:pStyle w:val="Standard"/>
              <w:widowControl w:val="0"/>
              <w:ind w:left="437"/>
              <w:rPr>
                <w:rFonts w:ascii="Cambria" w:hAnsi="Cambria"/>
              </w:rPr>
            </w:pPr>
          </w:p>
          <w:p w14:paraId="280E5465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z niepełnosprawnościami</w:t>
            </w:r>
          </w:p>
          <w:p w14:paraId="48C88121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4F0EB20B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01D12EC9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50FC7FE1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przebywająca w gospodarstwie domowym bez osób pracujących,</w:t>
            </w:r>
          </w:p>
          <w:p w14:paraId="01C2B0B0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2501012B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32968F10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tym  w gospodarstwie domowym z </w:t>
            </w:r>
            <w:r>
              <w:rPr>
                <w:rFonts w:ascii="Cambria" w:hAnsi="Cambria"/>
              </w:rPr>
              <w:t>dziećmi pozostającymi na utrzymaniu</w:t>
            </w:r>
          </w:p>
          <w:p w14:paraId="54FB2B62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42BC2EE2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485F7D9A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żyjąca w gospodarstwie składającym się z jednej osoby dorosłej i dzieci pozostających na utrzymaniu</w:t>
            </w:r>
          </w:p>
          <w:p w14:paraId="12624D32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60383F3E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68DF23AF" w14:textId="77777777" w:rsidR="00E117F6" w:rsidRDefault="00C76075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w innej niekorzystnej sytuacji społecznej (innej niż wymienione powyżej)</w:t>
            </w:r>
          </w:p>
          <w:p w14:paraId="5368DB92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78BC5890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Odmowa podania </w:t>
            </w:r>
            <w:r>
              <w:rPr>
                <w:rFonts w:ascii="Cambria" w:hAnsi="Cambria"/>
              </w:rPr>
              <w:t>informacji</w:t>
            </w:r>
          </w:p>
          <w:p w14:paraId="6C9E750F" w14:textId="77777777" w:rsidR="00E117F6" w:rsidRDefault="00C76075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</w:tbl>
    <w:p w14:paraId="42789C8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281ABE5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2505DA44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6C932C6E" w14:textId="77777777" w:rsidR="00E117F6" w:rsidRDefault="00E117F6">
      <w:pPr>
        <w:pStyle w:val="Standard"/>
        <w:ind w:right="109"/>
        <w:rPr>
          <w:rFonts w:cs="Cambria"/>
          <w:b/>
          <w:bCs/>
          <w:i/>
        </w:rPr>
      </w:pPr>
    </w:p>
    <w:p w14:paraId="651C6DF9" w14:textId="77777777" w:rsidR="00E117F6" w:rsidRDefault="00C76075">
      <w:pPr>
        <w:pStyle w:val="Akapitzlist"/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…………………………………….                         ………………………………………………….</w:t>
      </w:r>
    </w:p>
    <w:p w14:paraId="0EB3C699" w14:textId="77777777" w:rsidR="00E117F6" w:rsidRDefault="00C76075">
      <w:pPr>
        <w:pStyle w:val="Nagwek"/>
        <w:tabs>
          <w:tab w:val="clear" w:pos="4536"/>
          <w:tab w:val="clear" w:pos="9072"/>
          <w:tab w:val="left" w:pos="579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Miejsce, data</w:t>
      </w:r>
      <w:r>
        <w:rPr>
          <w:rFonts w:ascii="Cambria" w:hAnsi="Cambria"/>
        </w:rPr>
        <w:tab/>
        <w:t>Podpis uczestnika projektu</w:t>
      </w:r>
    </w:p>
    <w:p w14:paraId="21D68698" w14:textId="77777777" w:rsidR="00E117F6" w:rsidRDefault="00E117F6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3DF632BC" w14:textId="77777777" w:rsidR="00E117F6" w:rsidRDefault="00E117F6">
      <w:pPr>
        <w:rPr>
          <w:rFonts w:hint="eastAsia"/>
        </w:rPr>
      </w:pPr>
    </w:p>
    <w:sectPr w:rsidR="00E117F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0A00" w14:textId="77777777" w:rsidR="00C76075" w:rsidRDefault="00C76075">
      <w:pPr>
        <w:rPr>
          <w:rFonts w:hint="eastAsia"/>
        </w:rPr>
      </w:pPr>
      <w:r>
        <w:separator/>
      </w:r>
    </w:p>
  </w:endnote>
  <w:endnote w:type="continuationSeparator" w:id="0">
    <w:p w14:paraId="66F2A925" w14:textId="77777777" w:rsidR="00C76075" w:rsidRDefault="00C76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roman"/>
    <w:notTrueType/>
    <w:pitch w:val="default"/>
  </w:font>
  <w:font w:name="Calibri, Calibri">
    <w:panose1 w:val="00000000000000000000"/>
    <w:charset w:val="00"/>
    <w:family w:val="roman"/>
    <w:notTrueType/>
    <w:pitch w:val="default"/>
  </w:font>
  <w:font w:name="TT3700Co00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6258" w14:textId="77777777" w:rsidR="00C76075" w:rsidRDefault="00C76075">
      <w:pPr>
        <w:rPr>
          <w:rFonts w:hint="eastAsia"/>
        </w:rPr>
      </w:pPr>
      <w:r>
        <w:separator/>
      </w:r>
    </w:p>
  </w:footnote>
  <w:footnote w:type="continuationSeparator" w:id="0">
    <w:p w14:paraId="234B9FFB" w14:textId="77777777" w:rsidR="00C76075" w:rsidRDefault="00C760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2D0" w14:textId="77777777" w:rsidR="00E117F6" w:rsidRDefault="00C76075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4D0B645C" wp14:editId="491600DB">
          <wp:extent cx="576072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" t="-669" r="-88" b="-66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F3"/>
    <w:multiLevelType w:val="multilevel"/>
    <w:tmpl w:val="942C0A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D1D72"/>
    <w:multiLevelType w:val="multilevel"/>
    <w:tmpl w:val="8F16B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AE0EEE"/>
    <w:multiLevelType w:val="multilevel"/>
    <w:tmpl w:val="CC349E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  <w:rPr>
        <w:rFonts w:ascii="Arial" w:hAnsi="Arial" w:cs="Arial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Arial"/>
        <w:b/>
      </w:rPr>
    </w:lvl>
  </w:abstractNum>
  <w:abstractNum w:abstractNumId="3" w15:restartNumberingAfterBreak="0">
    <w:nsid w:val="1ADC28B6"/>
    <w:multiLevelType w:val="multilevel"/>
    <w:tmpl w:val="EE608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576FB2"/>
    <w:multiLevelType w:val="multilevel"/>
    <w:tmpl w:val="A0489AA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7C28B3"/>
    <w:multiLevelType w:val="multilevel"/>
    <w:tmpl w:val="338E1684"/>
    <w:lvl w:ilvl="0">
      <w:start w:val="1"/>
      <w:numFmt w:val="bullet"/>
      <w:lvlText w:val="o"/>
      <w:lvlJc w:val="left"/>
      <w:pPr>
        <w:tabs>
          <w:tab w:val="num" w:pos="0"/>
        </w:tabs>
        <w:ind w:left="454" w:hanging="397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914FA8"/>
    <w:multiLevelType w:val="multilevel"/>
    <w:tmpl w:val="2E8C3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0660C0"/>
    <w:multiLevelType w:val="multilevel"/>
    <w:tmpl w:val="E15C1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D63D0A"/>
    <w:multiLevelType w:val="multilevel"/>
    <w:tmpl w:val="B33EE316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2BA703E"/>
    <w:multiLevelType w:val="multilevel"/>
    <w:tmpl w:val="B6905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89682B"/>
    <w:multiLevelType w:val="multilevel"/>
    <w:tmpl w:val="0F905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265059"/>
    <w:multiLevelType w:val="multilevel"/>
    <w:tmpl w:val="3C68C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42B0B81"/>
    <w:multiLevelType w:val="multilevel"/>
    <w:tmpl w:val="FC5016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6E6FEC"/>
    <w:multiLevelType w:val="multilevel"/>
    <w:tmpl w:val="017A200E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6"/>
    <w:rsid w:val="001A0C24"/>
    <w:rsid w:val="00273AA4"/>
    <w:rsid w:val="00C76075"/>
    <w:rsid w:val="00E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91C8"/>
  <w15:docId w15:val="{45496CC9-F9E6-48FE-9B09-93CD161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789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278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czeinternetowe">
    <w:name w:val="Łącze internetowe"/>
    <w:qFormat/>
    <w:rsid w:val="00872789"/>
    <w:rPr>
      <w:color w:val="000080"/>
      <w:u w:val="single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278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278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Standard"/>
    <w:next w:val="Tekstpodstawowy"/>
    <w:link w:val="NagwekZnak"/>
    <w:uiPriority w:val="99"/>
    <w:rsid w:val="008727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872789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872789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872789"/>
    <w:pPr>
      <w:ind w:left="708"/>
    </w:pPr>
    <w:rPr>
      <w:rFonts w:ascii="Batang" w:eastAsia="Batang, 바탕" w:hAnsi="Batang" w:cs="Arial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278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2789"/>
    <w:rPr>
      <w:rFonts w:ascii="Tahoma" w:hAnsi="Tahoma" w:cs="Mangal"/>
      <w:sz w:val="16"/>
      <w:szCs w:val="14"/>
    </w:rPr>
  </w:style>
  <w:style w:type="numbering" w:customStyle="1" w:styleId="WW8Num2">
    <w:name w:val="WW8Num2"/>
    <w:qFormat/>
    <w:rsid w:val="00872789"/>
  </w:style>
  <w:style w:type="numbering" w:customStyle="1" w:styleId="WW8Num6">
    <w:name w:val="WW8Num6"/>
    <w:qFormat/>
    <w:rsid w:val="00872789"/>
  </w:style>
  <w:style w:type="numbering" w:customStyle="1" w:styleId="WW8Num11">
    <w:name w:val="WW8Num11"/>
    <w:qFormat/>
    <w:rsid w:val="00872789"/>
  </w:style>
  <w:style w:type="numbering" w:customStyle="1" w:styleId="WW8Num14">
    <w:name w:val="WW8Num14"/>
    <w:qFormat/>
    <w:rsid w:val="00872789"/>
  </w:style>
  <w:style w:type="numbering" w:customStyle="1" w:styleId="WW8Num15">
    <w:name w:val="WW8Num15"/>
    <w:qFormat/>
    <w:rsid w:val="0087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OLDDW81</dc:creator>
  <dc:description/>
  <cp:lastModifiedBy>Anna Kropisz</cp:lastModifiedBy>
  <cp:revision>2</cp:revision>
  <cp:lastPrinted>2020-10-01T10:05:00Z</cp:lastPrinted>
  <dcterms:created xsi:type="dcterms:W3CDTF">2021-12-08T11:50:00Z</dcterms:created>
  <dcterms:modified xsi:type="dcterms:W3CDTF">2021-12-08T11:50:00Z</dcterms:modified>
  <dc:language>pl-PL</dc:language>
</cp:coreProperties>
</file>